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0292D3F7" w:rsidR="00082873" w:rsidRDefault="0065346B" w:rsidP="00082873">
      <w:r>
        <w:rPr>
          <w:noProof/>
        </w:rPr>
        <w:drawing>
          <wp:anchor distT="0" distB="0" distL="114300" distR="114300" simplePos="0" relativeHeight="251658241" behindDoc="0" locked="0" layoutInCell="1" allowOverlap="1" wp14:anchorId="6E33CD57" wp14:editId="38C8C726">
            <wp:simplePos x="0" y="0"/>
            <wp:positionH relativeFrom="column">
              <wp:posOffset>4882515</wp:posOffset>
            </wp:positionH>
            <wp:positionV relativeFrom="page">
              <wp:posOffset>209550</wp:posOffset>
            </wp:positionV>
            <wp:extent cx="1325245" cy="1390650"/>
            <wp:effectExtent l="0" t="0" r="8255" b="0"/>
            <wp:wrapThrough wrapText="bothSides">
              <wp:wrapPolygon edited="0">
                <wp:start x="0" y="0"/>
                <wp:lineTo x="0" y="21304"/>
                <wp:lineTo x="21424" y="21304"/>
                <wp:lineTo x="2142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325245" cy="1390650"/>
                    </a:xfrm>
                    <a:prstGeom prst="rect">
                      <a:avLst/>
                    </a:prstGeom>
                  </pic:spPr>
                </pic:pic>
              </a:graphicData>
            </a:graphic>
            <wp14:sizeRelH relativeFrom="page">
              <wp14:pctWidth>0</wp14:pctWidth>
            </wp14:sizeRelH>
            <wp14:sizeRelV relativeFrom="page">
              <wp14:pctHeight>0</wp14:pctHeight>
            </wp14:sizeRelV>
          </wp:anchor>
        </w:drawing>
      </w:r>
      <w:r w:rsidR="00430A2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490189A0">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A3E67" w14:textId="15CF8530" w:rsidR="00430A2F"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Inschrijfformulier</w:t>
                            </w:r>
                          </w:p>
                          <w:p w14:paraId="7650B8F1" w14:textId="55826030" w:rsidR="00F00AEF" w:rsidRPr="00F00AEF" w:rsidRDefault="00F00AEF" w:rsidP="00C90F4E">
                            <w:pPr>
                              <w:ind w:left="1416"/>
                              <w:rPr>
                                <w:rFonts w:cs="Calibri-BoldItalic"/>
                                <w:b/>
                                <w:bCs/>
                                <w:noProof/>
                                <w:color w:val="000000" w:themeColor="text1"/>
                                <w:sz w:val="32"/>
                                <w:szCs w:val="32"/>
                                <w:lang w:eastAsia="nl-NL"/>
                              </w:rPr>
                            </w:pPr>
                            <w:r w:rsidRPr="00F00AEF">
                              <w:rPr>
                                <w:rFonts w:cs="Calibri-BoldItalic"/>
                                <w:b/>
                                <w:bCs/>
                                <w:noProof/>
                                <w:color w:val="000000" w:themeColor="text1"/>
                                <w:sz w:val="32"/>
                                <w:szCs w:val="32"/>
                                <w:lang w:eastAsia="nl-NL"/>
                              </w:rPr>
                              <w:t>Medisch Centrum Hoog Bergen</w:t>
                            </w:r>
                          </w:p>
                          <w:p w14:paraId="37202C84" w14:textId="48955329" w:rsidR="00430A2F" w:rsidRDefault="00430A2F" w:rsidP="0043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390A3E67" w14:textId="15CF8530" w:rsidR="00430A2F"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Inschrijfformulier</w:t>
                      </w:r>
                    </w:p>
                    <w:p w14:paraId="7650B8F1" w14:textId="55826030" w:rsidR="00F00AEF" w:rsidRPr="00F00AEF" w:rsidRDefault="00F00AEF" w:rsidP="00C90F4E">
                      <w:pPr>
                        <w:ind w:left="1416"/>
                        <w:rPr>
                          <w:rFonts w:cs="Calibri-BoldItalic"/>
                          <w:b/>
                          <w:bCs/>
                          <w:noProof/>
                          <w:color w:val="000000" w:themeColor="text1"/>
                          <w:sz w:val="32"/>
                          <w:szCs w:val="32"/>
                          <w:lang w:eastAsia="nl-NL"/>
                        </w:rPr>
                      </w:pPr>
                      <w:r w:rsidRPr="00F00AEF">
                        <w:rPr>
                          <w:rFonts w:cs="Calibri-BoldItalic"/>
                          <w:b/>
                          <w:bCs/>
                          <w:noProof/>
                          <w:color w:val="000000" w:themeColor="text1"/>
                          <w:sz w:val="32"/>
                          <w:szCs w:val="32"/>
                          <w:lang w:eastAsia="nl-NL"/>
                        </w:rPr>
                        <w:t>Medisch Centrum Hoog Bergen</w:t>
                      </w:r>
                    </w:p>
                    <w:p w14:paraId="37202C84" w14:textId="48955329" w:rsidR="00430A2F" w:rsidRDefault="00430A2F" w:rsidP="00430A2F">
                      <w:pPr>
                        <w:jc w:val="center"/>
                      </w:pPr>
                    </w:p>
                  </w:txbxContent>
                </v:textbox>
                <w10:wrap anchorx="page"/>
              </v:rect>
            </w:pict>
          </mc:Fallback>
        </mc:AlternateContent>
      </w:r>
      <w:r w:rsidR="00082873">
        <w:t xml:space="preserve"> </w:t>
      </w:r>
    </w:p>
    <w:p w14:paraId="3A46F6E6" w14:textId="66B9D59F" w:rsidR="25FB6E0F" w:rsidRDefault="25FB6E0F" w:rsidP="00082873">
      <w:pPr>
        <w:rPr>
          <w:sz w:val="18"/>
          <w:szCs w:val="18"/>
        </w:rPr>
      </w:pPr>
    </w:p>
    <w:p w14:paraId="66859DAF" w14:textId="77777777" w:rsidR="006C5799" w:rsidRDefault="006C5799" w:rsidP="25FB6E0F">
      <w:pPr>
        <w:rPr>
          <w:sz w:val="18"/>
          <w:szCs w:val="18"/>
        </w:rPr>
      </w:pPr>
    </w:p>
    <w:p w14:paraId="0C7D49E0" w14:textId="78EA51DB" w:rsidR="006C5799" w:rsidRDefault="006C5799" w:rsidP="25FB6E0F">
      <w:pPr>
        <w:rPr>
          <w:sz w:val="18"/>
          <w:szCs w:val="18"/>
        </w:rPr>
      </w:pPr>
    </w:p>
    <w:p w14:paraId="13EC77AE" w14:textId="5B182FBA" w:rsidR="001D0D56" w:rsidRDefault="001D0D56" w:rsidP="25FB6E0F">
      <w:pPr>
        <w:rPr>
          <w:sz w:val="18"/>
          <w:szCs w:val="18"/>
        </w:rPr>
      </w:pPr>
    </w:p>
    <w:p w14:paraId="14FC6D25" w14:textId="77777777" w:rsidR="001D0D56" w:rsidRDefault="001D0D56" w:rsidP="25FB6E0F">
      <w:pPr>
        <w:rPr>
          <w:sz w:val="18"/>
          <w:szCs w:val="18"/>
        </w:rPr>
      </w:pPr>
    </w:p>
    <w:p w14:paraId="276D5E51" w14:textId="79ECC163"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3362E90C"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209FA40E" w14:textId="2E6CECB4" w:rsidR="00405AF8" w:rsidRPr="00B20EE4" w:rsidRDefault="00405AF8" w:rsidP="25FB6E0F">
      <w:pPr>
        <w:rPr>
          <w:sz w:val="20"/>
          <w:szCs w:val="20"/>
          <w:highlight w:val="yellow"/>
        </w:rPr>
      </w:pPr>
      <w:r>
        <w:rPr>
          <w:sz w:val="20"/>
          <w:szCs w:val="20"/>
          <w:highlight w:val="yellow"/>
        </w:rPr>
        <w:t>Let op 1</w:t>
      </w:r>
      <w:r w:rsidRPr="00B20EE4">
        <w:rPr>
          <w:sz w:val="20"/>
          <w:szCs w:val="20"/>
          <w:highlight w:val="yellow"/>
        </w:rPr>
        <w:t xml:space="preserve">: </w:t>
      </w:r>
      <w:r w:rsidR="00B20EE4" w:rsidRPr="00B20EE4">
        <w:rPr>
          <w:sz w:val="20"/>
          <w:szCs w:val="20"/>
          <w:highlight w:val="yellow"/>
        </w:rPr>
        <w:t>Alleen patiënten uit postcode 5611, 5615 en 5616 schrijven we in</w:t>
      </w:r>
    </w:p>
    <w:p w14:paraId="5BD665B5" w14:textId="2ABA58E2"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w:t>
      </w:r>
      <w:r w:rsidR="00405AF8">
        <w:rPr>
          <w:sz w:val="20"/>
          <w:szCs w:val="20"/>
          <w:highlight w:val="yellow"/>
        </w:rPr>
        <w:t>2</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30DCCAC2" w:rsidR="009D34BF" w:rsidRDefault="009D34BF" w:rsidP="00A87E8B">
      <w:pPr>
        <w:pBdr>
          <w:bottom w:val="single" w:sz="6" w:space="1" w:color="auto"/>
        </w:pBdr>
        <w:rPr>
          <w:bCs/>
          <w:sz w:val="20"/>
          <w:szCs w:val="20"/>
        </w:rPr>
      </w:pPr>
      <w:r w:rsidRPr="009D34BF">
        <w:rPr>
          <w:bCs/>
          <w:sz w:val="20"/>
          <w:szCs w:val="20"/>
          <w:highlight w:val="yellow"/>
        </w:rPr>
        <w:t xml:space="preserve">Let op </w:t>
      </w:r>
      <w:r w:rsidR="00405AF8">
        <w:rPr>
          <w:bCs/>
          <w:sz w:val="20"/>
          <w:szCs w:val="20"/>
          <w:highlight w:val="yellow"/>
        </w:rPr>
        <w:t>3</w:t>
      </w:r>
      <w:r w:rsidRPr="009D34BF">
        <w:rPr>
          <w:bCs/>
          <w:sz w:val="20"/>
          <w:szCs w:val="20"/>
          <w:highlight w:val="yellow"/>
        </w:rPr>
        <w:t xml:space="preserve">: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D223F14" w14:textId="14BD68E9" w:rsidR="000C637B" w:rsidRPr="000C637B" w:rsidRDefault="004A7D81" w:rsidP="000C637B">
      <w:pPr>
        <w:pBdr>
          <w:bottom w:val="single" w:sz="6" w:space="1" w:color="auto"/>
        </w:pBdr>
        <w:rPr>
          <w:rFonts w:asciiTheme="minorHAnsi" w:hAnsiTheme="minorHAnsi" w:cstheme="minorHAnsi"/>
          <w:bCs/>
          <w:sz w:val="20"/>
          <w:szCs w:val="20"/>
        </w:rPr>
      </w:pPr>
      <w:r>
        <w:rPr>
          <w:rFonts w:asciiTheme="minorHAnsi" w:hAnsiTheme="minorHAnsi" w:cstheme="minorHAnsi"/>
          <w:bCs/>
          <w:sz w:val="20"/>
          <w:szCs w:val="20"/>
        </w:rPr>
        <w:t>Kies h</w:t>
      </w:r>
      <w:r w:rsidR="000C637B" w:rsidRPr="000C637B">
        <w:rPr>
          <w:rFonts w:asciiTheme="minorHAnsi" w:hAnsiTheme="minorHAnsi" w:cstheme="minorHAnsi"/>
          <w:bCs/>
          <w:sz w:val="20"/>
          <w:szCs w:val="20"/>
        </w:rPr>
        <w:t xml:space="preserve">ieronder de huisarts bij wie u uzelf of een gezinslid wilt inschrijven. </w:t>
      </w:r>
    </w:p>
    <w:p w14:paraId="55DAD0B5" w14:textId="77777777" w:rsidR="000C637B" w:rsidRPr="000C637B" w:rsidRDefault="000C637B" w:rsidP="000C637B">
      <w:pPr>
        <w:pBdr>
          <w:bottom w:val="single" w:sz="6" w:space="1" w:color="auto"/>
        </w:pBdr>
        <w:rPr>
          <w:rFonts w:asciiTheme="minorHAnsi" w:hAnsiTheme="minorHAnsi" w:cstheme="minorHAnsi"/>
          <w:bCs/>
          <w:sz w:val="20"/>
          <w:szCs w:val="20"/>
        </w:rPr>
      </w:pPr>
    </w:p>
    <w:p w14:paraId="4685A611" w14:textId="1F2DBAAF" w:rsidR="000C637B" w:rsidRPr="000C637B" w:rsidRDefault="00000000"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703294974"/>
          <w14:checkbox>
            <w14:checked w14:val="0"/>
            <w14:checkedState w14:val="2612" w14:font="MS Gothic"/>
            <w14:uncheckedState w14:val="2610" w14:font="MS Gothic"/>
          </w14:checkbox>
        </w:sdtPr>
        <w:sdtContent>
          <w:r w:rsidR="0019751F">
            <w:rPr>
              <w:rFonts w:ascii="MS Gothic" w:eastAsia="MS Gothic" w:hAnsi="MS Gothic" w:cstheme="minorHAnsi" w:hint="eastAsia"/>
              <w:bCs/>
              <w:sz w:val="20"/>
              <w:szCs w:val="20"/>
            </w:rPr>
            <w:t>☐</w:t>
          </w:r>
        </w:sdtContent>
      </w:sdt>
      <w:r w:rsidR="00CE6DEE">
        <w:rPr>
          <w:rFonts w:asciiTheme="minorHAnsi" w:hAnsiTheme="minorHAnsi" w:cstheme="minorHAnsi"/>
          <w:bCs/>
          <w:sz w:val="20"/>
          <w:szCs w:val="20"/>
        </w:rPr>
        <w:t xml:space="preserve"> </w:t>
      </w:r>
      <w:r w:rsidR="00823790" w:rsidRPr="00823790">
        <w:rPr>
          <w:rFonts w:asciiTheme="minorHAnsi" w:hAnsiTheme="minorHAnsi" w:cstheme="minorHAnsi"/>
          <w:bCs/>
          <w:sz w:val="20"/>
          <w:szCs w:val="20"/>
        </w:rPr>
        <w:t xml:space="preserve">Snoeren/Westein </w:t>
      </w:r>
    </w:p>
    <w:p w14:paraId="1C2FFBAC" w14:textId="45C0DF42" w:rsidR="000C637B" w:rsidRPr="000C637B" w:rsidRDefault="00000000"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2131817261"/>
          <w14:checkbox>
            <w14:checked w14:val="0"/>
            <w14:checkedState w14:val="2612" w14:font="MS Gothic"/>
            <w14:uncheckedState w14:val="2610" w14:font="MS Gothic"/>
          </w14:checkbox>
        </w:sdtPr>
        <w:sdtContent>
          <w:r w:rsidR="00246D31" w:rsidRPr="00430A2F">
            <w:rPr>
              <w:rFonts w:ascii="MS Gothic" w:eastAsia="MS Gothic" w:hAnsi="MS Gothic" w:cstheme="minorHAnsi" w:hint="eastAsia"/>
              <w:bCs/>
              <w:sz w:val="20"/>
              <w:szCs w:val="20"/>
            </w:rPr>
            <w:t>☐</w:t>
          </w:r>
        </w:sdtContent>
      </w:sdt>
      <w:r w:rsidR="00B36E55" w:rsidRPr="00430A2F">
        <w:rPr>
          <w:rFonts w:asciiTheme="minorHAnsi" w:hAnsiTheme="minorHAnsi" w:cstheme="minorHAnsi"/>
          <w:bCs/>
          <w:sz w:val="20"/>
          <w:szCs w:val="20"/>
        </w:rPr>
        <w:t xml:space="preserve"> </w:t>
      </w:r>
      <w:r w:rsidR="00823790" w:rsidRPr="00823790">
        <w:rPr>
          <w:rFonts w:asciiTheme="minorHAnsi" w:hAnsiTheme="minorHAnsi" w:cstheme="minorHAnsi"/>
          <w:bCs/>
          <w:sz w:val="20"/>
          <w:szCs w:val="20"/>
        </w:rPr>
        <w:t>de Bever</w:t>
      </w:r>
    </w:p>
    <w:p w14:paraId="77D6B89E" w14:textId="77777777" w:rsidR="000C637B" w:rsidRPr="000C637B" w:rsidRDefault="000C637B" w:rsidP="000C637B">
      <w:pPr>
        <w:pBdr>
          <w:bottom w:val="single" w:sz="6" w:space="1" w:color="auto"/>
        </w:pBdr>
        <w:rPr>
          <w:rFonts w:asciiTheme="minorHAnsi" w:hAnsiTheme="minorHAnsi" w:cstheme="minorHAnsi"/>
          <w:bCs/>
          <w:sz w:val="20"/>
          <w:szCs w:val="20"/>
        </w:rPr>
      </w:pPr>
    </w:p>
    <w:p w14:paraId="08FE63C7" w14:textId="0245E23F" w:rsidR="00CA6191" w:rsidRPr="000929A5" w:rsidRDefault="000C637B" w:rsidP="00BD7592">
      <w:pPr>
        <w:pBdr>
          <w:bottom w:val="single" w:sz="6" w:space="1" w:color="auto"/>
        </w:pBdr>
        <w:rPr>
          <w:rFonts w:cs="Calibri"/>
          <w:sz w:val="20"/>
          <w:szCs w:val="20"/>
        </w:rPr>
      </w:pPr>
      <w:r w:rsidRPr="42655B55">
        <w:rPr>
          <w:rFonts w:asciiTheme="minorHAnsi" w:hAnsiTheme="minorHAnsi" w:cstheme="minorBidi"/>
          <w:sz w:val="20"/>
          <w:szCs w:val="20"/>
        </w:rPr>
        <w:t xml:space="preserve">Datum inschrijving bij </w:t>
      </w:r>
      <w:r w:rsidR="002557B8" w:rsidRPr="42655B55">
        <w:rPr>
          <w:rFonts w:asciiTheme="minorHAnsi" w:hAnsiTheme="minorHAnsi" w:cstheme="minorBidi"/>
          <w:sz w:val="20"/>
          <w:szCs w:val="20"/>
        </w:rPr>
        <w:t>Medisch Centrum Hoog Bergen</w:t>
      </w:r>
      <w:r w:rsidRPr="42655B55">
        <w:rPr>
          <w:rFonts w:asciiTheme="minorHAnsi" w:hAnsiTheme="minorHAnsi" w:cstheme="minorBidi"/>
          <w:sz w:val="20"/>
          <w:szCs w:val="20"/>
        </w:rPr>
        <w:t xml:space="preserve">: </w:t>
      </w:r>
      <w:sdt>
        <w:sdtPr>
          <w:rPr>
            <w:bCs/>
            <w:sz w:val="20"/>
            <w:szCs w:val="20"/>
          </w:rPr>
          <w:id w:val="-92557420"/>
          <w:placeholder>
            <w:docPart w:val="BE915730F742459CA7A6A5859796B9CA"/>
          </w:placeholder>
          <w:showingPlcHdr/>
          <w:date>
            <w:dateFormat w:val="d-M-yyyy"/>
            <w:lid w:val="nl-NL"/>
            <w:storeMappedDataAs w:val="dateTime"/>
            <w:calendar w:val="gregorian"/>
          </w:date>
        </w:sdtPr>
        <w:sdtContent>
          <w:r w:rsidR="00393352" w:rsidRPr="00A43BB5">
            <w:rPr>
              <w:rStyle w:val="Tekstvantijdelijkeaanduiding"/>
              <w:sz w:val="20"/>
              <w:szCs w:val="20"/>
            </w:rPr>
            <w:t>Klik of tik om een datum in te voeren.</w:t>
          </w:r>
        </w:sdtContent>
      </w:sdt>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Content>
          <w:r w:rsidR="00F926CF" w:rsidRPr="00F926CF">
            <w:rPr>
              <w:rStyle w:val="Tekstvantijdelijkeaanduiding"/>
              <w:sz w:val="20"/>
              <w:szCs w:val="20"/>
            </w:rPr>
            <w:t>Vul in</w:t>
          </w:r>
        </w:sdtContent>
      </w:sdt>
    </w:p>
    <w:p w14:paraId="392B0191" w14:textId="21997A95" w:rsidR="00C0554D" w:rsidRDefault="00287804" w:rsidP="00704D25">
      <w:pPr>
        <w:pBdr>
          <w:bottom w:val="single" w:sz="6" w:space="1" w:color="auto"/>
        </w:pBdr>
        <w:spacing w:line="360" w:lineRule="auto"/>
        <w:rPr>
          <w:sz w:val="20"/>
          <w:szCs w:val="20"/>
        </w:rPr>
      </w:pPr>
      <w:r>
        <w:rPr>
          <w:sz w:val="20"/>
          <w:szCs w:val="20"/>
        </w:rPr>
        <w:lastRenderedPageBreak/>
        <w:t>Type identiteitsbewijs</w:t>
      </w:r>
      <w:r>
        <w:rPr>
          <w:sz w:val="20"/>
          <w:szCs w:val="20"/>
        </w:rPr>
        <w:tab/>
      </w:r>
      <w:r>
        <w:rPr>
          <w:sz w:val="20"/>
          <w:szCs w:val="20"/>
        </w:rPr>
        <w:tab/>
      </w:r>
      <w:r>
        <w:rPr>
          <w:sz w:val="20"/>
          <w:szCs w:val="20"/>
        </w:rPr>
        <w:tab/>
      </w:r>
      <w:sdt>
        <w:sdtPr>
          <w:rPr>
            <w:sz w:val="18"/>
            <w:szCs w:val="18"/>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Content>
          <w:r w:rsidR="00A70A31" w:rsidRPr="00861138">
            <w:rPr>
              <w:rStyle w:val="Tekstvantijdelijkeaanduiding"/>
              <w:sz w:val="20"/>
              <w:szCs w:val="20"/>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Content>
          <w:r w:rsidRPr="00F926CF">
            <w:rPr>
              <w:rStyle w:val="Tekstvantijdelijkeaanduiding"/>
              <w:sz w:val="20"/>
              <w:szCs w:val="20"/>
            </w:rPr>
            <w:t>Vul in</w:t>
          </w:r>
        </w:sdtContent>
      </w:sdt>
    </w:p>
    <w:p w14:paraId="345828A6" w14:textId="7D517F94" w:rsidR="000A4931" w:rsidRDefault="00D432D8" w:rsidP="25FB6E0F">
      <w:pPr>
        <w:pBdr>
          <w:bottom w:val="single" w:sz="6" w:space="1" w:color="auto"/>
        </w:pBdr>
        <w:rPr>
          <w:sz w:val="20"/>
          <w:szCs w:val="20"/>
        </w:rPr>
      </w:pPr>
      <w:r>
        <w:rPr>
          <w:sz w:val="20"/>
          <w:szCs w:val="20"/>
        </w:rPr>
        <w:t>Naam c</w:t>
      </w:r>
      <w:r w:rsidR="000A4931">
        <w:rPr>
          <w:sz w:val="20"/>
          <w:szCs w:val="20"/>
        </w:rPr>
        <w:t>ontactpersoon in geval van nood:</w:t>
      </w:r>
      <w:r>
        <w:rPr>
          <w:sz w:val="20"/>
          <w:szCs w:val="20"/>
        </w:rPr>
        <w:tab/>
      </w:r>
      <w:sdt>
        <w:sdtPr>
          <w:rPr>
            <w:sz w:val="20"/>
            <w:szCs w:val="20"/>
          </w:rPr>
          <w:id w:val="-22026922"/>
          <w:placeholder>
            <w:docPart w:val="4D0C998DEB67434986AFC6342F1F8479"/>
          </w:placeholder>
          <w:showingPlcHdr/>
          <w:text/>
        </w:sdtPr>
        <w:sdtContent>
          <w:r w:rsidRPr="00F926CF">
            <w:rPr>
              <w:rStyle w:val="Tekstvantijdelijkeaanduiding"/>
              <w:sz w:val="20"/>
              <w:szCs w:val="20"/>
            </w:rPr>
            <w:t>Vul in</w:t>
          </w:r>
        </w:sdtContent>
      </w:sdt>
      <w:r>
        <w:rPr>
          <w:sz w:val="20"/>
          <w:szCs w:val="20"/>
        </w:rPr>
        <w:tab/>
      </w:r>
      <w:r>
        <w:rPr>
          <w:sz w:val="20"/>
          <w:szCs w:val="20"/>
        </w:rPr>
        <w:tab/>
        <w:t xml:space="preserve">Telefoonnummer: </w:t>
      </w:r>
      <w:sdt>
        <w:sdtPr>
          <w:rPr>
            <w:sz w:val="20"/>
            <w:szCs w:val="20"/>
          </w:rPr>
          <w:id w:val="-451024531"/>
          <w:placeholder>
            <w:docPart w:val="9D399DC9101746EE91B3CD88C2F98E21"/>
          </w:placeholder>
          <w:showingPlcHdr/>
          <w:text/>
        </w:sdtPr>
        <w:sdtContent>
          <w:r w:rsidRPr="00F926CF">
            <w:rPr>
              <w:rStyle w:val="Tekstvantijdelijkeaanduiding"/>
              <w:sz w:val="20"/>
              <w:szCs w:val="20"/>
            </w:rPr>
            <w:t>Vul in</w:t>
          </w:r>
        </w:sdtContent>
      </w:sdt>
    </w:p>
    <w:p w14:paraId="644CE95E" w14:textId="77777777" w:rsidR="00D432D8" w:rsidRPr="009D34BF" w:rsidRDefault="00D432D8"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Content>
        <w:p w14:paraId="3FF0CA26" w14:textId="18E0F3BB" w:rsidR="005443A7" w:rsidRDefault="008E6250" w:rsidP="25FB6E0F">
          <w:pPr>
            <w:rPr>
              <w:sz w:val="20"/>
              <w:szCs w:val="20"/>
            </w:rPr>
          </w:pPr>
          <w:r>
            <w:rPr>
              <w:rStyle w:val="Tekstvantijdelijkeaanduiding"/>
              <w:sz w:val="20"/>
              <w:szCs w:val="20"/>
            </w:rPr>
            <w:t>Vul in</w:t>
          </w:r>
        </w:p>
      </w:sdtContent>
    </w:sdt>
    <w:p w14:paraId="726DDB2C" w14:textId="77777777" w:rsidR="004160FC" w:rsidRDefault="004160FC" w:rsidP="25FB6E0F">
      <w:pPr>
        <w:rPr>
          <w:sz w:val="20"/>
          <w:szCs w:val="20"/>
        </w:rPr>
      </w:pPr>
    </w:p>
    <w:p w14:paraId="55917CA3" w14:textId="30338220" w:rsidR="00CB4BDB" w:rsidRPr="00CB4BDB" w:rsidRDefault="00CB4BDB" w:rsidP="00DB61CF">
      <w:pPr>
        <w:pStyle w:val="Kop2"/>
      </w:pPr>
      <w:r w:rsidRPr="00CB4BDB">
        <w:t>Gezondheid en ziekten</w:t>
      </w:r>
    </w:p>
    <w:p w14:paraId="111EF3CE" w14:textId="1529E66E" w:rsidR="000E62FB" w:rsidRPr="00DB61CF" w:rsidRDefault="000E62FB" w:rsidP="00DB61CF">
      <w:pPr>
        <w:spacing w:line="360" w:lineRule="auto"/>
        <w:rPr>
          <w:sz w:val="20"/>
          <w:szCs w:val="20"/>
        </w:rPr>
      </w:pPr>
      <w:r w:rsidRPr="00DB61CF">
        <w:rPr>
          <w:sz w:val="20"/>
          <w:szCs w:val="20"/>
        </w:rPr>
        <w:t>Heeft u (gehad) of gebruikt u:</w:t>
      </w:r>
      <w:r w:rsidR="006B7E7B" w:rsidRPr="00DB61CF">
        <w:rPr>
          <w:sz w:val="20"/>
          <w:szCs w:val="20"/>
        </w:rPr>
        <w:t xml:space="preserve"> </w:t>
      </w:r>
    </w:p>
    <w:p w14:paraId="19051B16" w14:textId="0E4897D5" w:rsidR="000E62FB" w:rsidRPr="000E62FB" w:rsidRDefault="000E62FB" w:rsidP="00DB61CF">
      <w:pPr>
        <w:spacing w:line="360" w:lineRule="auto"/>
        <w:rPr>
          <w:sz w:val="20"/>
          <w:szCs w:val="20"/>
        </w:rPr>
      </w:pPr>
      <w:r w:rsidRPr="000E62FB">
        <w:rPr>
          <w:sz w:val="20"/>
          <w:szCs w:val="20"/>
        </w:rPr>
        <w:t>Suikerziekte</w:t>
      </w:r>
      <w:r w:rsidR="006B7E7B">
        <w:rPr>
          <w:sz w:val="20"/>
          <w:szCs w:val="20"/>
        </w:rPr>
        <w:tab/>
      </w:r>
      <w:r w:rsidR="006B7E7B">
        <w:rPr>
          <w:sz w:val="20"/>
          <w:szCs w:val="20"/>
        </w:rPr>
        <w:tab/>
      </w:r>
      <w:r w:rsidR="006B7E7B">
        <w:rPr>
          <w:sz w:val="20"/>
          <w:szCs w:val="20"/>
        </w:rPr>
        <w:tab/>
      </w:r>
      <w:sdt>
        <w:sdtPr>
          <w:rPr>
            <w:sz w:val="20"/>
            <w:szCs w:val="20"/>
          </w:rPr>
          <w:id w:val="1194574609"/>
          <w:placeholder>
            <w:docPart w:val="01E2F493FB4445329988EE2200CDDEC2"/>
          </w:placeholder>
          <w:dropDownList>
            <w:listItem w:displayText="Kies een item" w:value="Kies een item"/>
            <w:listItem w:displayText="Ja" w:value="Ja"/>
            <w:listItem w:displayText="Nee" w:value="Nee"/>
          </w:dropDownList>
        </w:sdtPr>
        <w:sdtContent>
          <w:r w:rsidR="006B7E7B" w:rsidRPr="009D34BF">
            <w:rPr>
              <w:rStyle w:val="Tekstvantijdelijkeaanduiding"/>
              <w:sz w:val="20"/>
              <w:szCs w:val="20"/>
            </w:rPr>
            <w:t>Kies een item</w:t>
          </w:r>
        </w:sdtContent>
      </w:sdt>
    </w:p>
    <w:p w14:paraId="60DBCAB1" w14:textId="11F570DE" w:rsidR="000E62FB" w:rsidRPr="000E62FB" w:rsidRDefault="000E62FB" w:rsidP="00DB61CF">
      <w:pPr>
        <w:spacing w:line="360" w:lineRule="auto"/>
        <w:rPr>
          <w:sz w:val="20"/>
          <w:szCs w:val="20"/>
        </w:rPr>
      </w:pPr>
      <w:r w:rsidRPr="000E62FB">
        <w:rPr>
          <w:sz w:val="20"/>
          <w:szCs w:val="20"/>
        </w:rPr>
        <w:t>Longziekte</w:t>
      </w:r>
      <w:r w:rsidR="006B7E7B">
        <w:rPr>
          <w:sz w:val="20"/>
          <w:szCs w:val="20"/>
        </w:rPr>
        <w:tab/>
      </w:r>
      <w:r w:rsidR="006B7E7B">
        <w:rPr>
          <w:sz w:val="20"/>
          <w:szCs w:val="20"/>
        </w:rPr>
        <w:tab/>
      </w:r>
      <w:r w:rsidR="006B7E7B">
        <w:rPr>
          <w:sz w:val="20"/>
          <w:szCs w:val="20"/>
        </w:rPr>
        <w:tab/>
      </w:r>
      <w:sdt>
        <w:sdtPr>
          <w:rPr>
            <w:sz w:val="20"/>
            <w:szCs w:val="20"/>
          </w:rPr>
          <w:id w:val="471787773"/>
          <w:placeholder>
            <w:docPart w:val="3E67B67D1FAE4CD19E7DEE3AE95A3C45"/>
          </w:placeholder>
          <w:dropDownList>
            <w:listItem w:displayText="Kies een item" w:value="Kies een item"/>
            <w:listItem w:displayText="Ja" w:value="Ja"/>
            <w:listItem w:displayText="Nee" w:value="Nee"/>
          </w:dropDownList>
        </w:sdtPr>
        <w:sdtContent>
          <w:r w:rsidR="006B7E7B" w:rsidRPr="009D34BF">
            <w:rPr>
              <w:rStyle w:val="Tekstvantijdelijkeaanduiding"/>
              <w:sz w:val="20"/>
              <w:szCs w:val="20"/>
            </w:rPr>
            <w:t>Kies een item</w:t>
          </w:r>
        </w:sdtContent>
      </w:sdt>
    </w:p>
    <w:p w14:paraId="5AA68A78" w14:textId="0FF7A7C1" w:rsidR="000E62FB" w:rsidRPr="000E62FB" w:rsidRDefault="000E62FB" w:rsidP="00DB61CF">
      <w:pPr>
        <w:spacing w:line="360" w:lineRule="auto"/>
        <w:rPr>
          <w:sz w:val="20"/>
          <w:szCs w:val="20"/>
        </w:rPr>
      </w:pPr>
      <w:r w:rsidRPr="000E62FB">
        <w:rPr>
          <w:sz w:val="20"/>
          <w:szCs w:val="20"/>
        </w:rPr>
        <w:t>Hoge bloeddruk</w:t>
      </w:r>
      <w:r w:rsidR="006B7E7B">
        <w:rPr>
          <w:sz w:val="20"/>
          <w:szCs w:val="20"/>
        </w:rPr>
        <w:tab/>
      </w:r>
      <w:r w:rsidR="006B7E7B">
        <w:rPr>
          <w:sz w:val="20"/>
          <w:szCs w:val="20"/>
        </w:rPr>
        <w:tab/>
      </w:r>
      <w:r w:rsidR="006B7E7B">
        <w:rPr>
          <w:sz w:val="20"/>
          <w:szCs w:val="20"/>
        </w:rPr>
        <w:tab/>
      </w:r>
      <w:sdt>
        <w:sdtPr>
          <w:rPr>
            <w:sz w:val="20"/>
            <w:szCs w:val="20"/>
          </w:rPr>
          <w:id w:val="1316068379"/>
          <w:placeholder>
            <w:docPart w:val="33CC2BA7D420477FA825A8441E83D024"/>
          </w:placeholder>
          <w:dropDownList>
            <w:listItem w:displayText="Kies een item" w:value="Kies een item"/>
            <w:listItem w:displayText="Ja" w:value="Ja"/>
            <w:listItem w:displayText="Nee" w:value="Nee"/>
          </w:dropDownList>
        </w:sdtPr>
        <w:sdtContent>
          <w:r w:rsidR="006B7E7B" w:rsidRPr="009D34BF">
            <w:rPr>
              <w:rStyle w:val="Tekstvantijdelijkeaanduiding"/>
              <w:sz w:val="20"/>
              <w:szCs w:val="20"/>
            </w:rPr>
            <w:t>Kies een item</w:t>
          </w:r>
        </w:sdtContent>
      </w:sdt>
    </w:p>
    <w:p w14:paraId="20B2A211" w14:textId="2AEB45F2" w:rsidR="000E62FB" w:rsidRPr="000E62FB" w:rsidRDefault="000E62FB" w:rsidP="00DB61CF">
      <w:pPr>
        <w:spacing w:line="360" w:lineRule="auto"/>
        <w:rPr>
          <w:sz w:val="20"/>
          <w:szCs w:val="20"/>
        </w:rPr>
      </w:pPr>
      <w:r w:rsidRPr="000E62FB">
        <w:rPr>
          <w:sz w:val="20"/>
          <w:szCs w:val="20"/>
        </w:rPr>
        <w:t>Hart- en vaatziekte</w:t>
      </w:r>
      <w:r w:rsidR="00D61F91">
        <w:rPr>
          <w:sz w:val="20"/>
          <w:szCs w:val="20"/>
        </w:rPr>
        <w:tab/>
      </w:r>
      <w:r w:rsidR="00D61F91">
        <w:rPr>
          <w:sz w:val="20"/>
          <w:szCs w:val="20"/>
        </w:rPr>
        <w:tab/>
      </w:r>
      <w:sdt>
        <w:sdtPr>
          <w:rPr>
            <w:sz w:val="20"/>
            <w:szCs w:val="20"/>
          </w:rPr>
          <w:id w:val="2088267799"/>
          <w:placeholder>
            <w:docPart w:val="EEAB5883998E4E60AA0A02E2622BEF2D"/>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204F1D0C" w14:textId="1EE71C8C" w:rsidR="000E62FB" w:rsidRPr="000E62FB" w:rsidRDefault="000E62FB" w:rsidP="00DB61CF">
      <w:pPr>
        <w:spacing w:line="360" w:lineRule="auto"/>
        <w:rPr>
          <w:sz w:val="20"/>
          <w:szCs w:val="20"/>
        </w:rPr>
      </w:pPr>
      <w:r w:rsidRPr="000E62FB">
        <w:rPr>
          <w:sz w:val="20"/>
          <w:szCs w:val="20"/>
        </w:rPr>
        <w:t>Depressie of angsten</w:t>
      </w:r>
      <w:r w:rsidR="00D61F91">
        <w:rPr>
          <w:sz w:val="20"/>
          <w:szCs w:val="20"/>
        </w:rPr>
        <w:tab/>
      </w:r>
      <w:r w:rsidR="00D61F91">
        <w:rPr>
          <w:sz w:val="20"/>
          <w:szCs w:val="20"/>
        </w:rPr>
        <w:tab/>
      </w:r>
      <w:sdt>
        <w:sdtPr>
          <w:rPr>
            <w:sz w:val="20"/>
            <w:szCs w:val="20"/>
          </w:rPr>
          <w:id w:val="478965455"/>
          <w:placeholder>
            <w:docPart w:val="D24401676447470DAA2C1FECFC006C4F"/>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026CBB34" w14:textId="233EF337" w:rsidR="000E62FB" w:rsidRPr="000E62FB" w:rsidRDefault="000E62FB" w:rsidP="00DB61CF">
      <w:pPr>
        <w:spacing w:line="360" w:lineRule="auto"/>
        <w:rPr>
          <w:sz w:val="20"/>
          <w:szCs w:val="20"/>
        </w:rPr>
      </w:pPr>
      <w:r w:rsidRPr="000E62FB">
        <w:rPr>
          <w:sz w:val="20"/>
          <w:szCs w:val="20"/>
        </w:rPr>
        <w:t>Maag-, lever- of darmziekten</w:t>
      </w:r>
      <w:r w:rsidR="00D61F91">
        <w:rPr>
          <w:sz w:val="20"/>
          <w:szCs w:val="20"/>
        </w:rPr>
        <w:tab/>
      </w:r>
      <w:sdt>
        <w:sdtPr>
          <w:rPr>
            <w:sz w:val="20"/>
            <w:szCs w:val="20"/>
          </w:rPr>
          <w:id w:val="-1787730330"/>
          <w:placeholder>
            <w:docPart w:val="48F002614BD443B1BBF20E7550D073F0"/>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2BBD62B5" w14:textId="41053BFA" w:rsidR="000E62FB" w:rsidRPr="000E62FB" w:rsidRDefault="000E62FB" w:rsidP="00DB61CF">
      <w:pPr>
        <w:spacing w:line="360" w:lineRule="auto"/>
        <w:rPr>
          <w:sz w:val="20"/>
          <w:szCs w:val="20"/>
        </w:rPr>
      </w:pPr>
      <w:r w:rsidRPr="000E62FB">
        <w:rPr>
          <w:sz w:val="20"/>
          <w:szCs w:val="20"/>
        </w:rPr>
        <w:t>Aanhoudende gewrichtsklachten</w:t>
      </w:r>
      <w:r w:rsidR="00D61F91">
        <w:rPr>
          <w:sz w:val="20"/>
          <w:szCs w:val="20"/>
        </w:rPr>
        <w:tab/>
      </w:r>
      <w:sdt>
        <w:sdtPr>
          <w:rPr>
            <w:sz w:val="20"/>
            <w:szCs w:val="20"/>
          </w:rPr>
          <w:id w:val="-2055539709"/>
          <w:placeholder>
            <w:docPart w:val="24979DD76CD141D4AEB50FF284117DA2"/>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2D21319C" w14:textId="00DACC1A" w:rsidR="000E62FB" w:rsidRPr="000E62FB" w:rsidRDefault="000E62FB" w:rsidP="00DB61CF">
      <w:pPr>
        <w:spacing w:line="360" w:lineRule="auto"/>
        <w:rPr>
          <w:sz w:val="20"/>
          <w:szCs w:val="20"/>
        </w:rPr>
      </w:pPr>
      <w:r w:rsidRPr="000E62FB">
        <w:rPr>
          <w:sz w:val="20"/>
          <w:szCs w:val="20"/>
        </w:rPr>
        <w:t>Schildklierziekten</w:t>
      </w:r>
      <w:r w:rsidR="00D61F91">
        <w:rPr>
          <w:sz w:val="20"/>
          <w:szCs w:val="20"/>
        </w:rPr>
        <w:tab/>
      </w:r>
      <w:r w:rsidR="00D61F91">
        <w:rPr>
          <w:sz w:val="20"/>
          <w:szCs w:val="20"/>
        </w:rPr>
        <w:tab/>
      </w:r>
      <w:sdt>
        <w:sdtPr>
          <w:rPr>
            <w:sz w:val="20"/>
            <w:szCs w:val="20"/>
          </w:rPr>
          <w:id w:val="-320656245"/>
          <w:placeholder>
            <w:docPart w:val="B203FFC688A44D168EFFED7718C74753"/>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556FF1CA" w14:textId="64D4B299" w:rsidR="000E62FB" w:rsidRPr="000E62FB" w:rsidRDefault="000E62FB" w:rsidP="00DB61CF">
      <w:pPr>
        <w:spacing w:line="360" w:lineRule="auto"/>
        <w:rPr>
          <w:sz w:val="20"/>
          <w:szCs w:val="20"/>
        </w:rPr>
      </w:pPr>
      <w:r w:rsidRPr="000E62FB">
        <w:rPr>
          <w:sz w:val="20"/>
          <w:szCs w:val="20"/>
        </w:rPr>
        <w:t>Epilepsie</w:t>
      </w:r>
      <w:r w:rsidR="00D61F91">
        <w:rPr>
          <w:sz w:val="20"/>
          <w:szCs w:val="20"/>
        </w:rPr>
        <w:tab/>
      </w:r>
      <w:r w:rsidR="00D61F91">
        <w:rPr>
          <w:sz w:val="20"/>
          <w:szCs w:val="20"/>
        </w:rPr>
        <w:tab/>
      </w:r>
      <w:r w:rsidR="00D61F91">
        <w:rPr>
          <w:sz w:val="20"/>
          <w:szCs w:val="20"/>
        </w:rPr>
        <w:tab/>
      </w:r>
      <w:sdt>
        <w:sdtPr>
          <w:rPr>
            <w:sz w:val="20"/>
            <w:szCs w:val="20"/>
          </w:rPr>
          <w:id w:val="1308355891"/>
          <w:placeholder>
            <w:docPart w:val="410E65270B2E43E6B70168BF10AF6E69"/>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6A614A69" w14:textId="4ED4776A" w:rsidR="000E62FB" w:rsidRPr="000E62FB" w:rsidRDefault="000E62FB" w:rsidP="00DB61CF">
      <w:pPr>
        <w:spacing w:line="360" w:lineRule="auto"/>
        <w:rPr>
          <w:sz w:val="20"/>
          <w:szCs w:val="20"/>
        </w:rPr>
      </w:pPr>
      <w:r w:rsidRPr="000E62FB">
        <w:rPr>
          <w:sz w:val="20"/>
          <w:szCs w:val="20"/>
        </w:rPr>
        <w:t>Geslachtsziekten</w:t>
      </w:r>
      <w:r w:rsidR="00D61F91">
        <w:rPr>
          <w:sz w:val="20"/>
          <w:szCs w:val="20"/>
        </w:rPr>
        <w:tab/>
      </w:r>
      <w:r w:rsidR="00D61F91">
        <w:rPr>
          <w:sz w:val="20"/>
          <w:szCs w:val="20"/>
        </w:rPr>
        <w:tab/>
      </w:r>
      <w:r w:rsidR="00D61F91">
        <w:rPr>
          <w:sz w:val="20"/>
          <w:szCs w:val="20"/>
        </w:rPr>
        <w:tab/>
      </w:r>
      <w:sdt>
        <w:sdtPr>
          <w:rPr>
            <w:sz w:val="20"/>
            <w:szCs w:val="20"/>
          </w:rPr>
          <w:id w:val="1944879825"/>
          <w:placeholder>
            <w:docPart w:val="C49CEAE3165E46998AE532A1F93D4290"/>
          </w:placeholder>
          <w:dropDownList>
            <w:listItem w:displayText="Kies een item" w:value="Kies een item"/>
            <w:listItem w:displayText="Ja" w:value="Ja"/>
            <w:listItem w:displayText="Nee" w:value="Nee"/>
          </w:dropDownList>
        </w:sdtPr>
        <w:sdtContent>
          <w:r w:rsidR="00D61F91" w:rsidRPr="009D34BF">
            <w:rPr>
              <w:rStyle w:val="Tekstvantijdelijkeaanduiding"/>
              <w:sz w:val="20"/>
              <w:szCs w:val="20"/>
            </w:rPr>
            <w:t>Kies een item</w:t>
          </w:r>
        </w:sdtContent>
      </w:sdt>
    </w:p>
    <w:p w14:paraId="44F0F69D" w14:textId="5C7BB9B2" w:rsidR="000E62FB" w:rsidRPr="000E62FB" w:rsidRDefault="000E62FB" w:rsidP="00DB61CF">
      <w:pPr>
        <w:spacing w:line="360" w:lineRule="auto"/>
        <w:rPr>
          <w:sz w:val="20"/>
          <w:szCs w:val="20"/>
        </w:rPr>
      </w:pPr>
      <w:r w:rsidRPr="000E62FB">
        <w:rPr>
          <w:sz w:val="20"/>
          <w:szCs w:val="20"/>
        </w:rPr>
        <w:t xml:space="preserve">Rookt u? </w:t>
      </w:r>
      <w:r w:rsidR="00CB4BDB">
        <w:rPr>
          <w:sz w:val="20"/>
          <w:szCs w:val="20"/>
        </w:rPr>
        <w:tab/>
      </w:r>
      <w:r w:rsidR="00CB4BDB">
        <w:rPr>
          <w:sz w:val="20"/>
          <w:szCs w:val="20"/>
        </w:rPr>
        <w:tab/>
      </w:r>
      <w:r w:rsidR="00CB4BDB">
        <w:rPr>
          <w:sz w:val="20"/>
          <w:szCs w:val="20"/>
        </w:rPr>
        <w:tab/>
      </w:r>
      <w:sdt>
        <w:sdtPr>
          <w:rPr>
            <w:sz w:val="20"/>
            <w:szCs w:val="20"/>
          </w:rPr>
          <w:id w:val="-1029112849"/>
          <w:placeholder>
            <w:docPart w:val="86F65ED4464F43DFA79FBF6335A004F4"/>
          </w:placeholder>
          <w:dropDownList>
            <w:listItem w:displayText="Kies een item" w:value="Kies een item"/>
            <w:listItem w:displayText="Ja" w:value="Ja"/>
            <w:listItem w:displayText="Nee" w:value="Nee"/>
          </w:dropDownList>
        </w:sdtPr>
        <w:sdtContent>
          <w:r w:rsidR="00CB4BDB" w:rsidRPr="009D34BF">
            <w:rPr>
              <w:rStyle w:val="Tekstvantijdelijkeaanduiding"/>
              <w:sz w:val="20"/>
              <w:szCs w:val="20"/>
            </w:rPr>
            <w:t>Kies een item</w:t>
          </w:r>
        </w:sdtContent>
      </w:sdt>
      <w:r w:rsidR="00CB4BDB" w:rsidRPr="000E62FB">
        <w:rPr>
          <w:sz w:val="20"/>
          <w:szCs w:val="20"/>
        </w:rPr>
        <w:t xml:space="preserve"> </w:t>
      </w:r>
      <w:r w:rsidR="00CB4BDB">
        <w:rPr>
          <w:sz w:val="20"/>
          <w:szCs w:val="20"/>
        </w:rPr>
        <w:t xml:space="preserve"> </w:t>
      </w:r>
      <w:r w:rsidR="008C1540">
        <w:rPr>
          <w:sz w:val="20"/>
          <w:szCs w:val="20"/>
        </w:rPr>
        <w:tab/>
      </w:r>
      <w:r w:rsidRPr="000E62FB">
        <w:rPr>
          <w:sz w:val="20"/>
          <w:szCs w:val="20"/>
        </w:rPr>
        <w:t>Zo Ja, aantal per dag</w:t>
      </w:r>
      <w:r w:rsidR="004501D3">
        <w:rPr>
          <w:sz w:val="20"/>
          <w:szCs w:val="20"/>
        </w:rPr>
        <w:tab/>
      </w:r>
      <w:r w:rsidR="008C1540">
        <w:rPr>
          <w:sz w:val="20"/>
          <w:szCs w:val="20"/>
        </w:rPr>
        <w:tab/>
      </w:r>
      <w:sdt>
        <w:sdtPr>
          <w:rPr>
            <w:sz w:val="20"/>
            <w:szCs w:val="20"/>
          </w:rPr>
          <w:id w:val="-1962874607"/>
          <w:placeholder>
            <w:docPart w:val="0E0153A57EED4395A1AC8B2B7AC4E93D"/>
          </w:placeholder>
          <w:showingPlcHdr/>
          <w:text/>
        </w:sdtPr>
        <w:sdtContent>
          <w:r w:rsidR="00734B4C" w:rsidRPr="00376123">
            <w:rPr>
              <w:rStyle w:val="Tekstvantijdelijkeaanduiding"/>
              <w:sz w:val="20"/>
              <w:szCs w:val="20"/>
            </w:rPr>
            <w:t>Vul in</w:t>
          </w:r>
        </w:sdtContent>
      </w:sdt>
    </w:p>
    <w:p w14:paraId="6CD67BAB" w14:textId="176A3302" w:rsidR="000E62FB" w:rsidRPr="000E62FB" w:rsidRDefault="000E62FB" w:rsidP="00DB61CF">
      <w:pPr>
        <w:spacing w:line="360" w:lineRule="auto"/>
        <w:rPr>
          <w:sz w:val="20"/>
          <w:szCs w:val="20"/>
        </w:rPr>
      </w:pPr>
      <w:r w:rsidRPr="000E62FB">
        <w:rPr>
          <w:sz w:val="20"/>
          <w:szCs w:val="20"/>
        </w:rPr>
        <w:t xml:space="preserve">Drinkt u alcohol? </w:t>
      </w:r>
      <w:r w:rsidR="00734B4C">
        <w:rPr>
          <w:sz w:val="20"/>
          <w:szCs w:val="20"/>
        </w:rPr>
        <w:tab/>
      </w:r>
      <w:r w:rsidR="00734B4C">
        <w:rPr>
          <w:sz w:val="20"/>
          <w:szCs w:val="20"/>
        </w:rPr>
        <w:tab/>
      </w:r>
      <w:sdt>
        <w:sdtPr>
          <w:rPr>
            <w:sz w:val="20"/>
            <w:szCs w:val="20"/>
          </w:rPr>
          <w:id w:val="-1508893808"/>
          <w:placeholder>
            <w:docPart w:val="241EF097378A437D8992CCBB8EE4143B"/>
          </w:placeholder>
          <w:dropDownList>
            <w:listItem w:displayText="Kies een item" w:value="Kies een item"/>
            <w:listItem w:displayText="Ja" w:value="Ja"/>
            <w:listItem w:displayText="Nee" w:value="Nee"/>
          </w:dropDownList>
        </w:sdtPr>
        <w:sdtContent>
          <w:r w:rsidR="00734B4C" w:rsidRPr="009D34BF">
            <w:rPr>
              <w:rStyle w:val="Tekstvantijdelijkeaanduiding"/>
              <w:sz w:val="20"/>
              <w:szCs w:val="20"/>
            </w:rPr>
            <w:t>Kies een item</w:t>
          </w:r>
        </w:sdtContent>
      </w:sdt>
      <w:r w:rsidR="00734B4C" w:rsidRPr="000E62FB">
        <w:rPr>
          <w:sz w:val="20"/>
          <w:szCs w:val="20"/>
        </w:rPr>
        <w:t xml:space="preserve"> </w:t>
      </w:r>
      <w:r w:rsidR="00734B4C">
        <w:rPr>
          <w:sz w:val="20"/>
          <w:szCs w:val="20"/>
        </w:rPr>
        <w:t xml:space="preserve"> </w:t>
      </w:r>
      <w:r w:rsidR="008C1540">
        <w:rPr>
          <w:sz w:val="20"/>
          <w:szCs w:val="20"/>
        </w:rPr>
        <w:tab/>
      </w:r>
      <w:r w:rsidRPr="000E62FB">
        <w:rPr>
          <w:sz w:val="20"/>
          <w:szCs w:val="20"/>
        </w:rPr>
        <w:t>Zo Ja, aantal glazen per dag:</w:t>
      </w:r>
      <w:r w:rsidR="00734B4C">
        <w:rPr>
          <w:sz w:val="20"/>
          <w:szCs w:val="20"/>
        </w:rPr>
        <w:t xml:space="preserve"> </w:t>
      </w:r>
      <w:r w:rsidR="00A14475">
        <w:rPr>
          <w:sz w:val="20"/>
          <w:szCs w:val="20"/>
        </w:rPr>
        <w:tab/>
      </w:r>
      <w:sdt>
        <w:sdtPr>
          <w:rPr>
            <w:sz w:val="20"/>
            <w:szCs w:val="20"/>
          </w:rPr>
          <w:id w:val="-138959026"/>
          <w:placeholder>
            <w:docPart w:val="53D21B9209FE48688925FCE6DD6B8FE1"/>
          </w:placeholder>
          <w:showingPlcHdr/>
          <w:text/>
        </w:sdtPr>
        <w:sdtContent>
          <w:r w:rsidR="00734B4C" w:rsidRPr="00376123">
            <w:rPr>
              <w:rStyle w:val="Tekstvantijdelijkeaanduiding"/>
              <w:sz w:val="20"/>
              <w:szCs w:val="20"/>
            </w:rPr>
            <w:t>Vul in</w:t>
          </w:r>
        </w:sdtContent>
      </w:sdt>
    </w:p>
    <w:p w14:paraId="42FD9898" w14:textId="0B771D71" w:rsidR="000E62FB" w:rsidRPr="000E62FB" w:rsidRDefault="000E62FB" w:rsidP="00DB61CF">
      <w:pPr>
        <w:spacing w:line="360" w:lineRule="auto"/>
        <w:rPr>
          <w:sz w:val="20"/>
          <w:szCs w:val="20"/>
        </w:rPr>
      </w:pPr>
      <w:r w:rsidRPr="000E62FB">
        <w:rPr>
          <w:sz w:val="20"/>
          <w:szCs w:val="20"/>
        </w:rPr>
        <w:t xml:space="preserve">Gebruikt u drugs? </w:t>
      </w:r>
      <w:r w:rsidR="006F0D24">
        <w:rPr>
          <w:sz w:val="20"/>
          <w:szCs w:val="20"/>
        </w:rPr>
        <w:tab/>
      </w:r>
      <w:r w:rsidR="006F0D24">
        <w:rPr>
          <w:sz w:val="20"/>
          <w:szCs w:val="20"/>
        </w:rPr>
        <w:tab/>
      </w:r>
      <w:sdt>
        <w:sdtPr>
          <w:rPr>
            <w:sz w:val="20"/>
            <w:szCs w:val="20"/>
          </w:rPr>
          <w:id w:val="-667488932"/>
          <w:placeholder>
            <w:docPart w:val="0D56FC99E7584781867C85D34543B994"/>
          </w:placeholder>
          <w:dropDownList>
            <w:listItem w:displayText="Kies een item" w:value="Kies een item"/>
            <w:listItem w:displayText="Ja" w:value="Ja"/>
            <w:listItem w:displayText="Nee" w:value="Nee"/>
          </w:dropDownList>
        </w:sdtPr>
        <w:sdtContent>
          <w:r w:rsidR="006F0D24" w:rsidRPr="009D34BF">
            <w:rPr>
              <w:rStyle w:val="Tekstvantijdelijkeaanduiding"/>
              <w:sz w:val="20"/>
              <w:szCs w:val="20"/>
            </w:rPr>
            <w:t>Kies een item</w:t>
          </w:r>
        </w:sdtContent>
      </w:sdt>
      <w:r w:rsidR="006F0D24" w:rsidRPr="000E62FB">
        <w:rPr>
          <w:sz w:val="20"/>
          <w:szCs w:val="20"/>
        </w:rPr>
        <w:t xml:space="preserve"> </w:t>
      </w:r>
      <w:r w:rsidR="008C1540">
        <w:rPr>
          <w:sz w:val="20"/>
          <w:szCs w:val="20"/>
        </w:rPr>
        <w:tab/>
      </w:r>
      <w:r w:rsidRPr="000E62FB">
        <w:rPr>
          <w:sz w:val="20"/>
          <w:szCs w:val="20"/>
        </w:rPr>
        <w:t>Zo Ja, welke?</w:t>
      </w:r>
      <w:r w:rsidR="00A27969">
        <w:rPr>
          <w:sz w:val="20"/>
          <w:szCs w:val="20"/>
        </w:rPr>
        <w:t xml:space="preserve"> </w:t>
      </w:r>
      <w:r w:rsidR="005C2346">
        <w:rPr>
          <w:sz w:val="20"/>
          <w:szCs w:val="20"/>
        </w:rPr>
        <w:t xml:space="preserve"> </w:t>
      </w:r>
      <w:sdt>
        <w:sdtPr>
          <w:rPr>
            <w:sz w:val="20"/>
            <w:szCs w:val="20"/>
          </w:rPr>
          <w:id w:val="1105453807"/>
          <w:placeholder>
            <w:docPart w:val="809451FF1AC744D1A8D1CD94BC951B20"/>
          </w:placeholder>
          <w:showingPlcHdr/>
          <w:text/>
        </w:sdtPr>
        <w:sdtContent>
          <w:r w:rsidR="00A14475" w:rsidRPr="00376123">
            <w:rPr>
              <w:rStyle w:val="Tekstvantijdelijkeaanduiding"/>
              <w:sz w:val="20"/>
              <w:szCs w:val="20"/>
            </w:rPr>
            <w:t>Vul in</w:t>
          </w:r>
        </w:sdtContent>
      </w:sdt>
      <w:r w:rsidR="00A14475" w:rsidRPr="000E62FB">
        <w:rPr>
          <w:sz w:val="20"/>
          <w:szCs w:val="20"/>
        </w:rPr>
        <w:t xml:space="preserve"> </w:t>
      </w:r>
      <w:r w:rsidR="00D5500F">
        <w:rPr>
          <w:sz w:val="20"/>
          <w:szCs w:val="20"/>
        </w:rPr>
        <w:t xml:space="preserve">  </w:t>
      </w:r>
      <w:r w:rsidR="00C00632">
        <w:rPr>
          <w:sz w:val="20"/>
          <w:szCs w:val="20"/>
        </w:rPr>
        <w:t xml:space="preserve">   </w:t>
      </w:r>
      <w:r w:rsidRPr="000E62FB">
        <w:rPr>
          <w:sz w:val="20"/>
          <w:szCs w:val="20"/>
        </w:rPr>
        <w:t>Hoe vaak?</w:t>
      </w:r>
      <w:r w:rsidR="005C2346">
        <w:rPr>
          <w:sz w:val="20"/>
          <w:szCs w:val="20"/>
        </w:rPr>
        <w:t xml:space="preserve"> </w:t>
      </w:r>
      <w:r w:rsidR="008C1540">
        <w:rPr>
          <w:sz w:val="20"/>
          <w:szCs w:val="20"/>
        </w:rPr>
        <w:tab/>
      </w:r>
      <w:sdt>
        <w:sdtPr>
          <w:rPr>
            <w:sz w:val="20"/>
            <w:szCs w:val="20"/>
          </w:rPr>
          <w:id w:val="945046921"/>
          <w:placeholder>
            <w:docPart w:val="2000107DB46245EBBAC6FD22E89D3170"/>
          </w:placeholder>
          <w:showingPlcHdr/>
          <w:text/>
        </w:sdtPr>
        <w:sdtContent>
          <w:r w:rsidR="00A14475" w:rsidRPr="00376123">
            <w:rPr>
              <w:rStyle w:val="Tekstvantijdelijkeaanduiding"/>
              <w:sz w:val="20"/>
              <w:szCs w:val="20"/>
            </w:rPr>
            <w:t>Vul in</w:t>
          </w:r>
        </w:sdtContent>
      </w:sdt>
    </w:p>
    <w:p w14:paraId="7A327204" w14:textId="713E99AF" w:rsidR="000E62FB" w:rsidRPr="000E62FB" w:rsidRDefault="000E62FB" w:rsidP="00DB61CF">
      <w:pPr>
        <w:spacing w:line="360" w:lineRule="auto"/>
        <w:rPr>
          <w:sz w:val="20"/>
          <w:szCs w:val="20"/>
        </w:rPr>
      </w:pPr>
      <w:r w:rsidRPr="000E62FB">
        <w:rPr>
          <w:sz w:val="20"/>
          <w:szCs w:val="20"/>
        </w:rPr>
        <w:t>Afgelopen jaar een griepvaccinatie</w:t>
      </w:r>
      <w:r w:rsidR="000E1C0A">
        <w:rPr>
          <w:sz w:val="20"/>
          <w:szCs w:val="20"/>
        </w:rPr>
        <w:t xml:space="preserve"> </w:t>
      </w:r>
      <w:r w:rsidR="000E1C0A" w:rsidRPr="000E62FB">
        <w:rPr>
          <w:sz w:val="20"/>
          <w:szCs w:val="20"/>
        </w:rPr>
        <w:t>gehad op medische indicatie?</w:t>
      </w:r>
      <w:r w:rsidR="000E1C0A">
        <w:rPr>
          <w:sz w:val="20"/>
          <w:szCs w:val="20"/>
        </w:rPr>
        <w:tab/>
      </w:r>
      <w:r w:rsidR="005C2346" w:rsidRPr="005C2346">
        <w:rPr>
          <w:sz w:val="20"/>
          <w:szCs w:val="20"/>
        </w:rPr>
        <w:t xml:space="preserve"> </w:t>
      </w:r>
      <w:r w:rsidR="00A27969">
        <w:rPr>
          <w:sz w:val="20"/>
          <w:szCs w:val="20"/>
        </w:rPr>
        <w:t xml:space="preserve">     </w:t>
      </w:r>
      <w:r w:rsidR="0006285B">
        <w:rPr>
          <w:sz w:val="20"/>
          <w:szCs w:val="20"/>
        </w:rPr>
        <w:t xml:space="preserve"> </w:t>
      </w:r>
      <w:r w:rsidR="008C1540">
        <w:rPr>
          <w:sz w:val="20"/>
          <w:szCs w:val="20"/>
        </w:rPr>
        <w:tab/>
      </w:r>
      <w:r w:rsidR="008C1540">
        <w:rPr>
          <w:sz w:val="20"/>
          <w:szCs w:val="20"/>
        </w:rPr>
        <w:tab/>
      </w:r>
      <w:sdt>
        <w:sdtPr>
          <w:rPr>
            <w:sz w:val="20"/>
            <w:szCs w:val="20"/>
          </w:rPr>
          <w:id w:val="-471518745"/>
          <w:placeholder>
            <w:docPart w:val="9A51E876D58843B590A7B63DCB539278"/>
          </w:placeholder>
          <w:dropDownList>
            <w:listItem w:displayText="Kies een item" w:value="Kies een item"/>
            <w:listItem w:displayText="Ja" w:value="Ja"/>
            <w:listItem w:displayText="Nee" w:value="Nee"/>
          </w:dropDownList>
        </w:sdtPr>
        <w:sdtContent>
          <w:r w:rsidR="005C2346" w:rsidRPr="009D34BF">
            <w:rPr>
              <w:rStyle w:val="Tekstvantijdelijkeaanduiding"/>
              <w:sz w:val="20"/>
              <w:szCs w:val="20"/>
            </w:rPr>
            <w:t>Kies een item</w:t>
          </w:r>
        </w:sdtContent>
      </w:sdt>
    </w:p>
    <w:p w14:paraId="03179F49" w14:textId="1268E090" w:rsidR="000E62FB" w:rsidRPr="000E62FB" w:rsidRDefault="000E62FB" w:rsidP="00DB61CF">
      <w:pPr>
        <w:spacing w:line="360" w:lineRule="auto"/>
        <w:rPr>
          <w:sz w:val="20"/>
          <w:szCs w:val="20"/>
        </w:rPr>
      </w:pPr>
      <w:r w:rsidRPr="000E62FB">
        <w:rPr>
          <w:sz w:val="20"/>
          <w:szCs w:val="20"/>
        </w:rPr>
        <w:t>Heeft u wel eens een groot ongeluk/operatie/ingreep gehad/ondergaan?</w:t>
      </w:r>
      <w:r w:rsidR="00A27969">
        <w:rPr>
          <w:sz w:val="20"/>
          <w:szCs w:val="20"/>
        </w:rPr>
        <w:t xml:space="preserve"> </w:t>
      </w:r>
      <w:r w:rsidR="008C1540">
        <w:rPr>
          <w:sz w:val="20"/>
          <w:szCs w:val="20"/>
        </w:rPr>
        <w:tab/>
      </w:r>
      <w:r w:rsidR="008C1540">
        <w:rPr>
          <w:sz w:val="20"/>
          <w:szCs w:val="20"/>
        </w:rPr>
        <w:tab/>
      </w:r>
      <w:sdt>
        <w:sdtPr>
          <w:rPr>
            <w:sz w:val="20"/>
            <w:szCs w:val="20"/>
          </w:rPr>
          <w:id w:val="951288466"/>
          <w:placeholder>
            <w:docPart w:val="5D619C364F834241B91BE1E2ECFC7097"/>
          </w:placeholder>
          <w:dropDownList>
            <w:listItem w:displayText="Kies een item" w:value="Kies een item"/>
            <w:listItem w:displayText="Ja" w:value="Ja"/>
            <w:listItem w:displayText="Nee" w:value="Nee"/>
          </w:dropDownList>
        </w:sdtPr>
        <w:sdtContent>
          <w:r w:rsidR="00A27969" w:rsidRPr="009D34BF">
            <w:rPr>
              <w:rStyle w:val="Tekstvantijdelijkeaanduiding"/>
              <w:sz w:val="20"/>
              <w:szCs w:val="20"/>
            </w:rPr>
            <w:t>Kies een item</w:t>
          </w:r>
        </w:sdtContent>
      </w:sdt>
    </w:p>
    <w:p w14:paraId="09AE67A7" w14:textId="530FEED0" w:rsidR="000E62FB" w:rsidRDefault="000E62FB" w:rsidP="00DB61CF">
      <w:pPr>
        <w:spacing w:line="360" w:lineRule="auto"/>
        <w:rPr>
          <w:sz w:val="20"/>
          <w:szCs w:val="20"/>
        </w:rPr>
      </w:pPr>
      <w:r w:rsidRPr="000E62FB">
        <w:rPr>
          <w:sz w:val="20"/>
          <w:szCs w:val="20"/>
        </w:rPr>
        <w:t>Andere ernstige ziekte?</w:t>
      </w:r>
      <w:r w:rsidR="0006285B">
        <w:rPr>
          <w:sz w:val="20"/>
          <w:szCs w:val="20"/>
        </w:rPr>
        <w:tab/>
      </w:r>
      <w:r w:rsidR="0006285B">
        <w:rPr>
          <w:sz w:val="20"/>
          <w:szCs w:val="20"/>
        </w:rPr>
        <w:tab/>
      </w:r>
      <w:sdt>
        <w:sdtPr>
          <w:rPr>
            <w:sz w:val="20"/>
            <w:szCs w:val="20"/>
          </w:rPr>
          <w:id w:val="836809271"/>
          <w:placeholder>
            <w:docPart w:val="115DF98EF9844442B72147ECC0B7C00F"/>
          </w:placeholder>
          <w:dropDownList>
            <w:listItem w:displayText="Kies een item" w:value="Kies een item"/>
            <w:listItem w:displayText="Ja" w:value="Ja"/>
            <w:listItem w:displayText="Nee" w:value="Nee"/>
          </w:dropDownList>
        </w:sdtPr>
        <w:sdtContent>
          <w:r w:rsidR="0006285B" w:rsidRPr="009D34BF">
            <w:rPr>
              <w:rStyle w:val="Tekstvantijdelijkeaanduiding"/>
              <w:sz w:val="20"/>
              <w:szCs w:val="20"/>
            </w:rPr>
            <w:t>Kies een item</w:t>
          </w:r>
        </w:sdtContent>
      </w:sdt>
    </w:p>
    <w:p w14:paraId="0A9D1A39" w14:textId="77777777" w:rsidR="00C00632" w:rsidRDefault="00C00632" w:rsidP="25FB6E0F">
      <w:pPr>
        <w:rPr>
          <w:sz w:val="20"/>
          <w:szCs w:val="20"/>
        </w:rPr>
      </w:pPr>
    </w:p>
    <w:p w14:paraId="70070F6C" w14:textId="69A6E8CF" w:rsidR="007A2034" w:rsidRPr="007A2034" w:rsidRDefault="007A2034" w:rsidP="007A2034">
      <w:pPr>
        <w:pStyle w:val="Kop2"/>
      </w:pPr>
      <w:r w:rsidRPr="007A2034">
        <w:t>Specialisten</w:t>
      </w:r>
    </w:p>
    <w:p w14:paraId="3263234A" w14:textId="5DC55FF9" w:rsidR="00C00632" w:rsidRPr="00C00632" w:rsidRDefault="00C00632" w:rsidP="00750D4A">
      <w:pPr>
        <w:spacing w:line="360" w:lineRule="auto"/>
        <w:rPr>
          <w:sz w:val="20"/>
          <w:szCs w:val="20"/>
        </w:rPr>
      </w:pPr>
      <w:r w:rsidRPr="00C00632">
        <w:rPr>
          <w:sz w:val="20"/>
          <w:szCs w:val="20"/>
        </w:rPr>
        <w:t>Bent u op dit moment onder behandeling van een specialist?</w:t>
      </w:r>
      <w:r w:rsidR="007C6F3A">
        <w:rPr>
          <w:sz w:val="20"/>
          <w:szCs w:val="20"/>
        </w:rPr>
        <w:tab/>
      </w:r>
      <w:r w:rsidR="007C6F3A">
        <w:rPr>
          <w:sz w:val="20"/>
          <w:szCs w:val="20"/>
        </w:rPr>
        <w:tab/>
        <w:t xml:space="preserve"> </w:t>
      </w:r>
      <w:sdt>
        <w:sdtPr>
          <w:rPr>
            <w:sz w:val="20"/>
            <w:szCs w:val="20"/>
          </w:rPr>
          <w:id w:val="-1273397012"/>
          <w:placeholder>
            <w:docPart w:val="1EFA00972A3346E7BF9808BBEFAD6B29"/>
          </w:placeholder>
          <w:dropDownList>
            <w:listItem w:displayText="Kies een item" w:value="Kies een item"/>
            <w:listItem w:displayText="Ja" w:value="Ja"/>
            <w:listItem w:displayText="Nee" w:value="Nee"/>
          </w:dropDownList>
        </w:sdtPr>
        <w:sdtContent>
          <w:r w:rsidR="007C6F3A" w:rsidRPr="009D34BF">
            <w:rPr>
              <w:rStyle w:val="Tekstvantijdelijkeaanduiding"/>
              <w:sz w:val="20"/>
              <w:szCs w:val="20"/>
            </w:rPr>
            <w:t>Kies een item</w:t>
          </w:r>
        </w:sdtContent>
      </w:sdt>
    </w:p>
    <w:p w14:paraId="125872BF" w14:textId="77777777" w:rsidR="00EC601D" w:rsidRDefault="00EC601D" w:rsidP="00750D4A">
      <w:pPr>
        <w:spacing w:line="360" w:lineRule="auto"/>
        <w:rPr>
          <w:sz w:val="20"/>
          <w:szCs w:val="20"/>
        </w:rPr>
      </w:pPr>
      <w:r>
        <w:rPr>
          <w:sz w:val="20"/>
          <w:szCs w:val="20"/>
        </w:rPr>
        <w:t xml:space="preserve">Zo ja, bij welke specialisten </w:t>
      </w:r>
    </w:p>
    <w:p w14:paraId="6D0A2AAF" w14:textId="3CE6856A" w:rsidR="00036D51" w:rsidRDefault="00EC601D" w:rsidP="00750D4A">
      <w:pPr>
        <w:spacing w:line="360" w:lineRule="auto"/>
        <w:rPr>
          <w:sz w:val="20"/>
          <w:szCs w:val="20"/>
        </w:rPr>
      </w:pPr>
      <w:r>
        <w:rPr>
          <w:sz w:val="20"/>
          <w:szCs w:val="20"/>
        </w:rPr>
        <w:t>S</w:t>
      </w:r>
      <w:r w:rsidR="00C00632" w:rsidRPr="00C00632">
        <w:rPr>
          <w:sz w:val="20"/>
          <w:szCs w:val="20"/>
        </w:rPr>
        <w:t>pecialisme a</w:t>
      </w:r>
      <w:r w:rsidR="00036D51">
        <w:rPr>
          <w:sz w:val="20"/>
          <w:szCs w:val="20"/>
        </w:rPr>
        <w:t xml:space="preserve"> </w:t>
      </w:r>
      <w:r w:rsidR="00036D51">
        <w:rPr>
          <w:sz w:val="20"/>
          <w:szCs w:val="20"/>
        </w:rPr>
        <w:tab/>
      </w:r>
      <w:sdt>
        <w:sdtPr>
          <w:rPr>
            <w:sz w:val="20"/>
            <w:szCs w:val="20"/>
          </w:rPr>
          <w:id w:val="-1401513145"/>
          <w:placeholder>
            <w:docPart w:val="FE01B4822DFC4A9DAFFD43DBB42336BD"/>
          </w:placeholder>
          <w:showingPlcHdr/>
          <w:text/>
        </w:sdtPr>
        <w:sdtContent>
          <w:r w:rsidR="00036D51" w:rsidRPr="00376123">
            <w:rPr>
              <w:rStyle w:val="Tekstvantijdelijkeaanduiding"/>
              <w:sz w:val="20"/>
              <w:szCs w:val="20"/>
            </w:rPr>
            <w:t>Vul in</w:t>
          </w:r>
        </w:sdtContent>
      </w:sdt>
    </w:p>
    <w:p w14:paraId="3229E9B5" w14:textId="729919C8" w:rsidR="00C00632" w:rsidRPr="00C00632" w:rsidRDefault="00036D51" w:rsidP="00750D4A">
      <w:pPr>
        <w:spacing w:line="360" w:lineRule="auto"/>
        <w:rPr>
          <w:sz w:val="20"/>
          <w:szCs w:val="20"/>
        </w:rPr>
      </w:pPr>
      <w:r>
        <w:rPr>
          <w:sz w:val="20"/>
          <w:szCs w:val="20"/>
        </w:rPr>
        <w:t xml:space="preserve">Specialisme </w:t>
      </w:r>
      <w:r w:rsidR="00C00632" w:rsidRPr="00C00632">
        <w:rPr>
          <w:sz w:val="20"/>
          <w:szCs w:val="20"/>
        </w:rPr>
        <w:t>b</w:t>
      </w:r>
      <w:r>
        <w:rPr>
          <w:sz w:val="20"/>
          <w:szCs w:val="20"/>
        </w:rPr>
        <w:t xml:space="preserve"> </w:t>
      </w:r>
      <w:r>
        <w:rPr>
          <w:sz w:val="20"/>
          <w:szCs w:val="20"/>
        </w:rPr>
        <w:tab/>
      </w:r>
      <w:sdt>
        <w:sdtPr>
          <w:rPr>
            <w:sz w:val="20"/>
            <w:szCs w:val="20"/>
          </w:rPr>
          <w:id w:val="1030847061"/>
          <w:placeholder>
            <w:docPart w:val="11BF694E3F66473DB55643C08A75D258"/>
          </w:placeholder>
          <w:showingPlcHdr/>
          <w:text/>
        </w:sdtPr>
        <w:sdtContent>
          <w:r w:rsidRPr="00376123">
            <w:rPr>
              <w:rStyle w:val="Tekstvantijdelijkeaanduiding"/>
              <w:sz w:val="20"/>
              <w:szCs w:val="20"/>
            </w:rPr>
            <w:t>Vul in</w:t>
          </w:r>
        </w:sdtContent>
      </w:sdt>
    </w:p>
    <w:p w14:paraId="0E0872E2" w14:textId="767F0B88" w:rsidR="00C00632" w:rsidRPr="00C00632" w:rsidRDefault="00036D51" w:rsidP="00750D4A">
      <w:pPr>
        <w:spacing w:line="360" w:lineRule="auto"/>
        <w:rPr>
          <w:sz w:val="20"/>
          <w:szCs w:val="20"/>
        </w:rPr>
      </w:pPr>
      <w:r>
        <w:rPr>
          <w:sz w:val="20"/>
          <w:szCs w:val="20"/>
        </w:rPr>
        <w:t xml:space="preserve">Specialisme </w:t>
      </w:r>
      <w:r w:rsidR="00C00632" w:rsidRPr="00C00632">
        <w:rPr>
          <w:sz w:val="20"/>
          <w:szCs w:val="20"/>
        </w:rPr>
        <w:t>c</w:t>
      </w:r>
      <w:r>
        <w:rPr>
          <w:sz w:val="20"/>
          <w:szCs w:val="20"/>
        </w:rPr>
        <w:t xml:space="preserve"> </w:t>
      </w:r>
      <w:r>
        <w:rPr>
          <w:sz w:val="20"/>
          <w:szCs w:val="20"/>
        </w:rPr>
        <w:tab/>
      </w:r>
      <w:sdt>
        <w:sdtPr>
          <w:rPr>
            <w:sz w:val="20"/>
            <w:szCs w:val="20"/>
          </w:rPr>
          <w:id w:val="-135027511"/>
          <w:placeholder>
            <w:docPart w:val="3D6708D561B74C3FABCBC540A5546AA9"/>
          </w:placeholder>
          <w:showingPlcHdr/>
          <w:text/>
        </w:sdtPr>
        <w:sdtContent>
          <w:r w:rsidRPr="00376123">
            <w:rPr>
              <w:rStyle w:val="Tekstvantijdelijkeaanduiding"/>
              <w:sz w:val="20"/>
              <w:szCs w:val="20"/>
            </w:rPr>
            <w:t>Vul in</w:t>
          </w:r>
        </w:sdtContent>
      </w:sdt>
    </w:p>
    <w:p w14:paraId="47BCDB70" w14:textId="02204457" w:rsidR="00D421AE" w:rsidRDefault="00036D51" w:rsidP="00750D4A">
      <w:pPr>
        <w:spacing w:line="360" w:lineRule="auto"/>
        <w:rPr>
          <w:sz w:val="20"/>
          <w:szCs w:val="20"/>
        </w:rPr>
      </w:pPr>
      <w:r>
        <w:rPr>
          <w:sz w:val="20"/>
          <w:szCs w:val="20"/>
        </w:rPr>
        <w:t xml:space="preserve">Specialisme d </w:t>
      </w:r>
      <w:r>
        <w:rPr>
          <w:sz w:val="20"/>
          <w:szCs w:val="20"/>
        </w:rPr>
        <w:tab/>
      </w:r>
      <w:sdt>
        <w:sdtPr>
          <w:rPr>
            <w:sz w:val="20"/>
            <w:szCs w:val="20"/>
          </w:rPr>
          <w:id w:val="-2131387741"/>
          <w:placeholder>
            <w:docPart w:val="5EBF90E5EBE5460583B250F287740DBC"/>
          </w:placeholder>
          <w:showingPlcHdr/>
          <w:text/>
        </w:sdtPr>
        <w:sdtContent>
          <w:r w:rsidRPr="00376123">
            <w:rPr>
              <w:rStyle w:val="Tekstvantijdelijkeaanduiding"/>
              <w:sz w:val="20"/>
              <w:szCs w:val="20"/>
            </w:rPr>
            <w:t>Vul in</w:t>
          </w:r>
        </w:sdtContent>
      </w:sdt>
    </w:p>
    <w:p w14:paraId="008BDDDC" w14:textId="77777777" w:rsidR="00D421AE" w:rsidRDefault="00D421AE" w:rsidP="00C00632">
      <w:pPr>
        <w:rPr>
          <w:sz w:val="20"/>
          <w:szCs w:val="20"/>
        </w:rPr>
      </w:pPr>
    </w:p>
    <w:p w14:paraId="3B994C42" w14:textId="6CBEE187" w:rsidR="00D421AE" w:rsidRPr="00D421AE" w:rsidRDefault="00D421AE" w:rsidP="00D421AE">
      <w:pPr>
        <w:pStyle w:val="Kop2"/>
      </w:pPr>
      <w:r w:rsidRPr="00D421AE">
        <w:t>Medicatie</w:t>
      </w:r>
    </w:p>
    <w:p w14:paraId="5288440B" w14:textId="71DE4622" w:rsidR="00D421AE" w:rsidRPr="00D421AE" w:rsidRDefault="00D421AE" w:rsidP="00750D4A">
      <w:pPr>
        <w:spacing w:line="360" w:lineRule="auto"/>
        <w:rPr>
          <w:sz w:val="20"/>
          <w:szCs w:val="20"/>
        </w:rPr>
      </w:pPr>
      <w:r w:rsidRPr="00D421AE">
        <w:rPr>
          <w:sz w:val="20"/>
          <w:szCs w:val="20"/>
        </w:rPr>
        <w:t>Gebruikt u medicijnen?</w:t>
      </w:r>
      <w:r w:rsidR="00653322">
        <w:rPr>
          <w:sz w:val="20"/>
          <w:szCs w:val="20"/>
        </w:rPr>
        <w:tab/>
      </w:r>
      <w:r w:rsidR="00653322">
        <w:rPr>
          <w:sz w:val="20"/>
          <w:szCs w:val="20"/>
        </w:rPr>
        <w:tab/>
      </w:r>
      <w:sdt>
        <w:sdtPr>
          <w:rPr>
            <w:sz w:val="20"/>
            <w:szCs w:val="20"/>
          </w:rPr>
          <w:id w:val="-200555431"/>
          <w:placeholder>
            <w:docPart w:val="5AAA8A6AA86847D4A22BB4AAEB65B35B"/>
          </w:placeholder>
          <w:dropDownList>
            <w:listItem w:displayText="Kies een item" w:value="Kies een item"/>
            <w:listItem w:displayText="Ja" w:value="Ja"/>
            <w:listItem w:displayText="Nee" w:value="Nee"/>
          </w:dropDownList>
        </w:sdtPr>
        <w:sdtContent>
          <w:r w:rsidR="00653322" w:rsidRPr="009D34BF">
            <w:rPr>
              <w:rStyle w:val="Tekstvantijdelijkeaanduiding"/>
              <w:sz w:val="20"/>
              <w:szCs w:val="20"/>
            </w:rPr>
            <w:t>Kies een item</w:t>
          </w:r>
        </w:sdtContent>
      </w:sdt>
    </w:p>
    <w:p w14:paraId="50A73A47" w14:textId="24301E95" w:rsidR="00D421AE" w:rsidRDefault="00ED59A6" w:rsidP="00750D4A">
      <w:pPr>
        <w:spacing w:line="360" w:lineRule="auto"/>
        <w:rPr>
          <w:sz w:val="20"/>
          <w:szCs w:val="20"/>
        </w:rPr>
      </w:pPr>
      <w:r>
        <w:rPr>
          <w:sz w:val="20"/>
          <w:szCs w:val="20"/>
        </w:rPr>
        <w:lastRenderedPageBreak/>
        <w:t>Zo ja:</w:t>
      </w:r>
    </w:p>
    <w:p w14:paraId="018AA714" w14:textId="41CAF016" w:rsidR="00653322" w:rsidRDefault="00ED59A6" w:rsidP="00750D4A">
      <w:pPr>
        <w:spacing w:line="360" w:lineRule="auto"/>
        <w:rPr>
          <w:sz w:val="20"/>
          <w:szCs w:val="20"/>
        </w:rPr>
      </w:pPr>
      <w:r>
        <w:rPr>
          <w:sz w:val="20"/>
          <w:szCs w:val="20"/>
        </w:rPr>
        <w:t>Welk medicijn 1</w:t>
      </w:r>
      <w:r w:rsidR="00DF4049">
        <w:rPr>
          <w:sz w:val="20"/>
          <w:szCs w:val="20"/>
        </w:rPr>
        <w:tab/>
      </w:r>
      <w:sdt>
        <w:sdtPr>
          <w:rPr>
            <w:sz w:val="20"/>
            <w:szCs w:val="20"/>
          </w:rPr>
          <w:id w:val="-909376028"/>
          <w:placeholder>
            <w:docPart w:val="CBFB1E37B7A4422DA8A417278637359C"/>
          </w:placeholder>
          <w:showingPlcHdr/>
          <w:text/>
        </w:sdtPr>
        <w:sdtContent>
          <w:r w:rsidRPr="00376123">
            <w:rPr>
              <w:rStyle w:val="Tekstvantijdelijkeaanduiding"/>
              <w:sz w:val="20"/>
              <w:szCs w:val="20"/>
            </w:rPr>
            <w:t>Vul in</w:t>
          </w:r>
        </w:sdtContent>
      </w:sdt>
      <w:r>
        <w:rPr>
          <w:sz w:val="20"/>
          <w:szCs w:val="20"/>
        </w:rPr>
        <w:tab/>
      </w:r>
      <w:r w:rsidR="00DF3500">
        <w:rPr>
          <w:sz w:val="20"/>
          <w:szCs w:val="20"/>
        </w:rPr>
        <w:t xml:space="preserve">In welke dosering </w:t>
      </w:r>
      <w:sdt>
        <w:sdtPr>
          <w:rPr>
            <w:sz w:val="20"/>
            <w:szCs w:val="20"/>
          </w:rPr>
          <w:id w:val="-635411831"/>
          <w:placeholder>
            <w:docPart w:val="381563DCF6314E9B96D5FAC2B95FAFC1"/>
          </w:placeholder>
          <w:showingPlcHdr/>
          <w:text/>
        </w:sdtPr>
        <w:sdtContent>
          <w:r w:rsidR="00DF3500" w:rsidRPr="00376123">
            <w:rPr>
              <w:rStyle w:val="Tekstvantijdelijkeaanduiding"/>
              <w:sz w:val="20"/>
              <w:szCs w:val="20"/>
            </w:rPr>
            <w:t>Vul in</w:t>
          </w:r>
        </w:sdtContent>
      </w:sdt>
      <w:r w:rsidR="00DF3500">
        <w:rPr>
          <w:sz w:val="20"/>
          <w:szCs w:val="20"/>
        </w:rPr>
        <w:tab/>
        <w:t xml:space="preserve">Aantal keer per dag </w:t>
      </w:r>
      <w:sdt>
        <w:sdtPr>
          <w:rPr>
            <w:sz w:val="20"/>
            <w:szCs w:val="20"/>
          </w:rPr>
          <w:id w:val="-350183744"/>
          <w:placeholder>
            <w:docPart w:val="5F677BC92A2241F2985CEE209448D7DC"/>
          </w:placeholder>
          <w:showingPlcHdr/>
          <w:text/>
        </w:sdtPr>
        <w:sdtContent>
          <w:r w:rsidR="00DF3500" w:rsidRPr="00376123">
            <w:rPr>
              <w:rStyle w:val="Tekstvantijdelijkeaanduiding"/>
              <w:sz w:val="20"/>
              <w:szCs w:val="20"/>
            </w:rPr>
            <w:t>Vul in</w:t>
          </w:r>
        </w:sdtContent>
      </w:sdt>
    </w:p>
    <w:p w14:paraId="410A660B" w14:textId="49D6F90C" w:rsidR="00DF4049" w:rsidRDefault="00DF4049" w:rsidP="00750D4A">
      <w:pPr>
        <w:spacing w:line="360" w:lineRule="auto"/>
        <w:rPr>
          <w:sz w:val="20"/>
          <w:szCs w:val="20"/>
        </w:rPr>
      </w:pPr>
      <w:r>
        <w:rPr>
          <w:sz w:val="20"/>
          <w:szCs w:val="20"/>
        </w:rPr>
        <w:t>Welk medicijn 2</w:t>
      </w:r>
      <w:r>
        <w:rPr>
          <w:sz w:val="20"/>
          <w:szCs w:val="20"/>
        </w:rPr>
        <w:tab/>
      </w:r>
      <w:sdt>
        <w:sdtPr>
          <w:rPr>
            <w:sz w:val="20"/>
            <w:szCs w:val="20"/>
          </w:rPr>
          <w:id w:val="-1657761977"/>
          <w:placeholder>
            <w:docPart w:val="ACDE54F6F6B64AC1874253341ACA0C86"/>
          </w:placeholder>
          <w:showingPlcHdr/>
          <w:text/>
        </w:sdtPr>
        <w:sdtContent>
          <w:r w:rsidRPr="00376123">
            <w:rPr>
              <w:rStyle w:val="Tekstvantijdelijkeaanduiding"/>
              <w:sz w:val="20"/>
              <w:szCs w:val="20"/>
            </w:rPr>
            <w:t>Vul in</w:t>
          </w:r>
        </w:sdtContent>
      </w:sdt>
      <w:r>
        <w:rPr>
          <w:sz w:val="20"/>
          <w:szCs w:val="20"/>
        </w:rPr>
        <w:tab/>
        <w:t xml:space="preserve">In welke dosering </w:t>
      </w:r>
      <w:sdt>
        <w:sdtPr>
          <w:rPr>
            <w:sz w:val="20"/>
            <w:szCs w:val="20"/>
          </w:rPr>
          <w:id w:val="-293602443"/>
          <w:placeholder>
            <w:docPart w:val="9059C314707E4E688903126CCBD6C189"/>
          </w:placeholder>
          <w:showingPlcHdr/>
          <w:text/>
        </w:sdtPr>
        <w:sdtContent>
          <w:r w:rsidRPr="00376123">
            <w:rPr>
              <w:rStyle w:val="Tekstvantijdelijkeaanduiding"/>
              <w:sz w:val="20"/>
              <w:szCs w:val="20"/>
            </w:rPr>
            <w:t>Vul in</w:t>
          </w:r>
        </w:sdtContent>
      </w:sdt>
      <w:r>
        <w:rPr>
          <w:sz w:val="20"/>
          <w:szCs w:val="20"/>
        </w:rPr>
        <w:tab/>
        <w:t xml:space="preserve">Aantal keer per dag </w:t>
      </w:r>
      <w:sdt>
        <w:sdtPr>
          <w:rPr>
            <w:sz w:val="20"/>
            <w:szCs w:val="20"/>
          </w:rPr>
          <w:id w:val="502165874"/>
          <w:placeholder>
            <w:docPart w:val="3039D71CE4D543B183F67340679548B5"/>
          </w:placeholder>
          <w:showingPlcHdr/>
          <w:text/>
        </w:sdtPr>
        <w:sdtContent>
          <w:r w:rsidRPr="00376123">
            <w:rPr>
              <w:rStyle w:val="Tekstvantijdelijkeaanduiding"/>
              <w:sz w:val="20"/>
              <w:szCs w:val="20"/>
            </w:rPr>
            <w:t>Vul in</w:t>
          </w:r>
        </w:sdtContent>
      </w:sdt>
    </w:p>
    <w:p w14:paraId="3A338C35" w14:textId="13054110" w:rsidR="00DF4049" w:rsidRDefault="00DF4049" w:rsidP="00750D4A">
      <w:pPr>
        <w:spacing w:line="360" w:lineRule="auto"/>
        <w:rPr>
          <w:sz w:val="20"/>
          <w:szCs w:val="20"/>
        </w:rPr>
      </w:pPr>
      <w:r>
        <w:rPr>
          <w:sz w:val="20"/>
          <w:szCs w:val="20"/>
        </w:rPr>
        <w:t>Welk medicijn 3</w:t>
      </w:r>
      <w:r>
        <w:rPr>
          <w:sz w:val="20"/>
          <w:szCs w:val="20"/>
        </w:rPr>
        <w:tab/>
      </w:r>
      <w:sdt>
        <w:sdtPr>
          <w:rPr>
            <w:sz w:val="20"/>
            <w:szCs w:val="20"/>
          </w:rPr>
          <w:id w:val="-58636778"/>
          <w:placeholder>
            <w:docPart w:val="25CAD316F0A241128FD58CB111B233C3"/>
          </w:placeholder>
          <w:showingPlcHdr/>
          <w:text/>
        </w:sdtPr>
        <w:sdtContent>
          <w:r w:rsidRPr="00376123">
            <w:rPr>
              <w:rStyle w:val="Tekstvantijdelijkeaanduiding"/>
              <w:sz w:val="20"/>
              <w:szCs w:val="20"/>
            </w:rPr>
            <w:t>Vul in</w:t>
          </w:r>
        </w:sdtContent>
      </w:sdt>
      <w:r>
        <w:rPr>
          <w:sz w:val="20"/>
          <w:szCs w:val="20"/>
        </w:rPr>
        <w:tab/>
        <w:t xml:space="preserve">In welke dosering </w:t>
      </w:r>
      <w:sdt>
        <w:sdtPr>
          <w:rPr>
            <w:sz w:val="20"/>
            <w:szCs w:val="20"/>
          </w:rPr>
          <w:id w:val="152343582"/>
          <w:placeholder>
            <w:docPart w:val="F9645E83E37D43A78292C733F1F1DE34"/>
          </w:placeholder>
          <w:showingPlcHdr/>
          <w:text/>
        </w:sdtPr>
        <w:sdtContent>
          <w:r w:rsidRPr="00376123">
            <w:rPr>
              <w:rStyle w:val="Tekstvantijdelijkeaanduiding"/>
              <w:sz w:val="20"/>
              <w:szCs w:val="20"/>
            </w:rPr>
            <w:t>Vul in</w:t>
          </w:r>
        </w:sdtContent>
      </w:sdt>
      <w:r>
        <w:rPr>
          <w:sz w:val="20"/>
          <w:szCs w:val="20"/>
        </w:rPr>
        <w:tab/>
        <w:t xml:space="preserve">Aantal keer per dag </w:t>
      </w:r>
      <w:sdt>
        <w:sdtPr>
          <w:rPr>
            <w:sz w:val="20"/>
            <w:szCs w:val="20"/>
          </w:rPr>
          <w:id w:val="-1878007930"/>
          <w:placeholder>
            <w:docPart w:val="0ACC6CB70A9D48B18024BC5C74EF6EDE"/>
          </w:placeholder>
          <w:showingPlcHdr/>
          <w:text/>
        </w:sdtPr>
        <w:sdtContent>
          <w:r w:rsidRPr="00376123">
            <w:rPr>
              <w:rStyle w:val="Tekstvantijdelijkeaanduiding"/>
              <w:sz w:val="20"/>
              <w:szCs w:val="20"/>
            </w:rPr>
            <w:t>Vul in</w:t>
          </w:r>
        </w:sdtContent>
      </w:sdt>
    </w:p>
    <w:p w14:paraId="50316C20" w14:textId="7F91A215" w:rsidR="00DF4049" w:rsidRDefault="00DF4049" w:rsidP="00750D4A">
      <w:pPr>
        <w:spacing w:line="360" w:lineRule="auto"/>
        <w:rPr>
          <w:sz w:val="20"/>
          <w:szCs w:val="20"/>
        </w:rPr>
      </w:pPr>
      <w:r>
        <w:rPr>
          <w:sz w:val="20"/>
          <w:szCs w:val="20"/>
        </w:rPr>
        <w:t>Welk medicijn 4</w:t>
      </w:r>
      <w:r>
        <w:rPr>
          <w:sz w:val="20"/>
          <w:szCs w:val="20"/>
        </w:rPr>
        <w:tab/>
      </w:r>
      <w:sdt>
        <w:sdtPr>
          <w:rPr>
            <w:sz w:val="20"/>
            <w:szCs w:val="20"/>
          </w:rPr>
          <w:id w:val="1184563481"/>
          <w:placeholder>
            <w:docPart w:val="C0DAAAFA240F424D8446EEDC91EFDA5E"/>
          </w:placeholder>
          <w:showingPlcHdr/>
          <w:text/>
        </w:sdtPr>
        <w:sdtContent>
          <w:r w:rsidRPr="00376123">
            <w:rPr>
              <w:rStyle w:val="Tekstvantijdelijkeaanduiding"/>
              <w:sz w:val="20"/>
              <w:szCs w:val="20"/>
            </w:rPr>
            <w:t>Vul in</w:t>
          </w:r>
        </w:sdtContent>
      </w:sdt>
      <w:r>
        <w:rPr>
          <w:sz w:val="20"/>
          <w:szCs w:val="20"/>
        </w:rPr>
        <w:tab/>
        <w:t xml:space="preserve">In welke dosering </w:t>
      </w:r>
      <w:sdt>
        <w:sdtPr>
          <w:rPr>
            <w:sz w:val="20"/>
            <w:szCs w:val="20"/>
          </w:rPr>
          <w:id w:val="1757092846"/>
          <w:placeholder>
            <w:docPart w:val="50E367F5AC27446AB7BAA6A1EC975495"/>
          </w:placeholder>
          <w:showingPlcHdr/>
          <w:text/>
        </w:sdtPr>
        <w:sdtContent>
          <w:r w:rsidRPr="00376123">
            <w:rPr>
              <w:rStyle w:val="Tekstvantijdelijkeaanduiding"/>
              <w:sz w:val="20"/>
              <w:szCs w:val="20"/>
            </w:rPr>
            <w:t>Vul in</w:t>
          </w:r>
        </w:sdtContent>
      </w:sdt>
      <w:r>
        <w:rPr>
          <w:sz w:val="20"/>
          <w:szCs w:val="20"/>
        </w:rPr>
        <w:tab/>
        <w:t xml:space="preserve">Aantal keer per dag </w:t>
      </w:r>
      <w:sdt>
        <w:sdtPr>
          <w:rPr>
            <w:sz w:val="20"/>
            <w:szCs w:val="20"/>
          </w:rPr>
          <w:id w:val="-1217121838"/>
          <w:placeholder>
            <w:docPart w:val="9D06CA9A76A24E2B8EAEB059226F22E2"/>
          </w:placeholder>
          <w:showingPlcHdr/>
          <w:text/>
        </w:sdtPr>
        <w:sdtContent>
          <w:r w:rsidRPr="00376123">
            <w:rPr>
              <w:rStyle w:val="Tekstvantijdelijkeaanduiding"/>
              <w:sz w:val="20"/>
              <w:szCs w:val="20"/>
            </w:rPr>
            <w:t>Vul in</w:t>
          </w:r>
        </w:sdtContent>
      </w:sdt>
    </w:p>
    <w:p w14:paraId="723A1F22" w14:textId="77777777" w:rsidR="00653322" w:rsidRPr="00D421AE" w:rsidRDefault="00653322" w:rsidP="00D421AE">
      <w:pPr>
        <w:rPr>
          <w:sz w:val="20"/>
          <w:szCs w:val="20"/>
        </w:rPr>
      </w:pPr>
    </w:p>
    <w:p w14:paraId="37B93710" w14:textId="3A19A80D" w:rsidR="005C2F3C" w:rsidRPr="009D34BF" w:rsidRDefault="00036D51" w:rsidP="008D317A">
      <w:pPr>
        <w:pStyle w:val="Kop2"/>
      </w:pPr>
      <w:r>
        <w:t>Uit</w:t>
      </w:r>
      <w:r w:rsidR="25FB6E0F" w:rsidRPr="009D34BF">
        <w:t>wisseling patiëntgegevens</w:t>
      </w:r>
    </w:p>
    <w:p w14:paraId="66EADEB4" w14:textId="0207C710" w:rsidR="00465E43" w:rsidRPr="009D34BF" w:rsidRDefault="25FB6E0F" w:rsidP="25FB6E0F">
      <w:pPr>
        <w:rPr>
          <w:sz w:val="20"/>
          <w:szCs w:val="20"/>
        </w:rPr>
      </w:pPr>
      <w:r w:rsidRPr="009D34BF">
        <w:rPr>
          <w:sz w:val="20"/>
          <w:szCs w:val="20"/>
        </w:rPr>
        <w:t xml:space="preserve">Geeft u toestemming aan </w:t>
      </w:r>
      <w:r w:rsidR="00943CE5" w:rsidRPr="00943CE5">
        <w:rPr>
          <w:sz w:val="20"/>
          <w:szCs w:val="20"/>
        </w:rPr>
        <w:t>Medisch Centrum Hoog Bergen</w:t>
      </w:r>
      <w:r w:rsidRPr="00943CE5">
        <w:rPr>
          <w:sz w:val="20"/>
          <w:szCs w:val="20"/>
        </w:rPr>
        <w:t xml:space="preserve"> om </w:t>
      </w:r>
      <w:r w:rsidRPr="009D34BF">
        <w:rPr>
          <w:sz w:val="20"/>
          <w:szCs w:val="20"/>
        </w:rPr>
        <w:t xml:space="preserve">uw gegevens beschikbaar te stellen voor raadpleging door andere zorgverleners? Voor meer informatie hierover kunt u kijken op </w:t>
      </w:r>
      <w:hyperlink r:id="rId11" w:history="1">
        <w:r w:rsidR="000C59F9" w:rsidRPr="009D34BF">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000000"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000000"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378E13E7"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2D583A">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r w:rsidR="00FD46E6">
        <w:rPr>
          <w:sz w:val="20"/>
          <w:szCs w:val="20"/>
        </w:rPr>
        <w:t xml:space="preserve"> </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407526B2"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2C407D">
        <w:rPr>
          <w:sz w:val="20"/>
          <w:szCs w:val="20"/>
        </w:rPr>
        <w:t xml:space="preserve"> </w:t>
      </w:r>
      <w:hyperlink r:id="rId13" w:history="1">
        <w:r w:rsidR="00C20B3E" w:rsidRPr="00C66D39">
          <w:rPr>
            <w:rStyle w:val="Hyperlink"/>
            <w:sz w:val="20"/>
            <w:szCs w:val="20"/>
          </w:rPr>
          <w:t>https://hoogbergen.stroomz.nl/</w:t>
        </w:r>
      </w:hyperlink>
      <w:r w:rsidR="00856B45" w:rsidRPr="002F24C6">
        <w:rPr>
          <w:sz w:val="20"/>
          <w:szCs w:val="20"/>
        </w:rPr>
        <w:t>.</w:t>
      </w:r>
      <w:r w:rsidR="002D583A">
        <w:rPr>
          <w:sz w:val="20"/>
          <w:szCs w:val="20"/>
        </w:rPr>
        <w:t xml:space="preserve"> </w:t>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44CDCFDC" w14:textId="6CA249D4" w:rsidR="00E25B92" w:rsidRDefault="00000000"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Content>
          <w:r w:rsidR="00E25B92" w:rsidRPr="009D34BF">
            <w:rPr>
              <w:rStyle w:val="Tekstvantijdelijkeaanduiding"/>
              <w:sz w:val="20"/>
              <w:szCs w:val="20"/>
            </w:rPr>
            <w:t>Klik of tik om een datum in te voeren.</w:t>
          </w:r>
        </w:sdtContent>
      </w:sdt>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D65AB7A" w14:textId="4F92FB36" w:rsidR="00483DC9" w:rsidRDefault="00483DC9" w:rsidP="0098742C">
      <w:pPr>
        <w:ind w:left="360"/>
        <w:rPr>
          <w:sz w:val="20"/>
          <w:szCs w:val="20"/>
        </w:rPr>
      </w:pPr>
      <w:r>
        <w:rPr>
          <w:sz w:val="20"/>
          <w:szCs w:val="20"/>
        </w:rPr>
        <w:t>Naam 1</w:t>
      </w:r>
      <w:r w:rsidR="007C5C2D">
        <w:rPr>
          <w:sz w:val="20"/>
          <w:szCs w:val="20"/>
        </w:rPr>
        <w:t xml:space="preserve">: </w:t>
      </w:r>
      <w:r w:rsidR="00733621">
        <w:rPr>
          <w:sz w:val="20"/>
          <w:szCs w:val="20"/>
        </w:rPr>
        <w:t xml:space="preserve">de </w:t>
      </w:r>
      <w:r w:rsidR="00716D62">
        <w:rPr>
          <w:sz w:val="20"/>
          <w:szCs w:val="20"/>
        </w:rPr>
        <w:t>patiënt die met dit formulier wordt ingeschreven</w:t>
      </w:r>
    </w:p>
    <w:sdt>
      <w:sdtPr>
        <w:rPr>
          <w:sz w:val="20"/>
          <w:szCs w:val="20"/>
        </w:rPr>
        <w:id w:val="-892892040"/>
        <w:placeholder>
          <w:docPart w:val="D996F78B93394252B74F5E77AED708E9"/>
        </w:placeholder>
        <w:showingPlcHdr/>
        <w:text/>
      </w:sdt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lastRenderedPageBreak/>
        <w:t>Naam 3: de naam van ouder/verzorger 2 (indien van toepassing)</w:t>
      </w:r>
    </w:p>
    <w:sdt>
      <w:sdtPr>
        <w:rPr>
          <w:sz w:val="20"/>
          <w:szCs w:val="20"/>
        </w:rPr>
        <w:id w:val="-791979352"/>
        <w:placeholder>
          <w:docPart w:val="3E42284415E84944ABAC6369674444E5"/>
        </w:placeholder>
        <w:showingPlcHdr/>
        <w:text/>
      </w:sdt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169FDE96" w14:textId="77777777" w:rsidR="00DA0753" w:rsidRDefault="00DA0753" w:rsidP="00DA0753">
      <w:pPr>
        <w:ind w:left="360"/>
        <w:rPr>
          <w:sz w:val="20"/>
          <w:szCs w:val="20"/>
        </w:rPr>
      </w:pPr>
      <w:r>
        <w:rPr>
          <w:sz w:val="20"/>
          <w:szCs w:val="20"/>
        </w:rPr>
        <w:t>Naam 1: de naam van ouder/verzorger 1</w:t>
      </w:r>
    </w:p>
    <w:sdt>
      <w:sdtPr>
        <w:rPr>
          <w:sz w:val="20"/>
          <w:szCs w:val="20"/>
        </w:rPr>
        <w:id w:val="1096755602"/>
        <w:placeholder>
          <w:docPart w:val="4F61DBD0E09540E5884751FDA575A891"/>
        </w:placeholder>
        <w:showingPlcHdr/>
      </w:sdtPr>
      <w:sdtContent>
        <w:p w14:paraId="0E2AD625" w14:textId="77777777" w:rsidR="00DA0753" w:rsidRDefault="00DA0753" w:rsidP="00DA0753">
          <w:pPr>
            <w:ind w:left="360"/>
            <w:rPr>
              <w:sz w:val="20"/>
              <w:szCs w:val="20"/>
            </w:rPr>
          </w:pPr>
          <w:r>
            <w:rPr>
              <w:rStyle w:val="Tekstvantijdelijkeaanduiding"/>
              <w:sz w:val="20"/>
              <w:szCs w:val="20"/>
            </w:rPr>
            <w:t>Vul</w:t>
          </w:r>
          <w:r>
            <w:rPr>
              <w:rStyle w:val="Tekstvantijdelijkeaanduiding"/>
            </w:rPr>
            <w:t xml:space="preserve"> in</w:t>
          </w:r>
        </w:p>
      </w:sdtContent>
    </w:sdt>
    <w:p w14:paraId="1C65FF05" w14:textId="77777777" w:rsidR="00DA0753" w:rsidRDefault="00DA0753" w:rsidP="00DA0753">
      <w:pPr>
        <w:ind w:left="360"/>
        <w:rPr>
          <w:sz w:val="20"/>
          <w:szCs w:val="20"/>
        </w:rPr>
      </w:pPr>
    </w:p>
    <w:p w14:paraId="0FF5116D" w14:textId="77777777" w:rsidR="00DA0753" w:rsidRDefault="00DA0753" w:rsidP="00DA0753">
      <w:pPr>
        <w:ind w:left="360"/>
        <w:rPr>
          <w:sz w:val="20"/>
          <w:szCs w:val="20"/>
        </w:rPr>
      </w:pPr>
      <w:r>
        <w:rPr>
          <w:sz w:val="20"/>
          <w:szCs w:val="20"/>
        </w:rPr>
        <w:t>Naam 2: de naam van ouder/verzorger 2 (indien van toepassing)</w:t>
      </w:r>
    </w:p>
    <w:sdt>
      <w:sdtPr>
        <w:rPr>
          <w:sz w:val="20"/>
          <w:szCs w:val="20"/>
        </w:rPr>
        <w:id w:val="1813526215"/>
        <w:placeholder>
          <w:docPart w:val="2AEFDC918B664640B7FB1740532303A7"/>
        </w:placeholder>
        <w:showingPlcHdr/>
      </w:sdtPr>
      <w:sdtContent>
        <w:p w14:paraId="47AA3553" w14:textId="77777777" w:rsidR="00DA0753" w:rsidRDefault="00DA0753" w:rsidP="00DA0753">
          <w:pPr>
            <w:ind w:left="360"/>
            <w:rPr>
              <w:sz w:val="20"/>
              <w:szCs w:val="20"/>
            </w:rPr>
          </w:pPr>
          <w:r>
            <w:rPr>
              <w:rStyle w:val="Tekstvantijdelijkeaanduiding"/>
              <w:sz w:val="20"/>
              <w:szCs w:val="20"/>
            </w:rPr>
            <w:t>Vul</w:t>
          </w:r>
          <w:r>
            <w:rPr>
              <w:rStyle w:val="Tekstvantijdelijkeaanduiding"/>
            </w:rPr>
            <w:t xml:space="preserve"> in</w:t>
          </w:r>
        </w:p>
      </w:sdtContent>
    </w:sdt>
    <w:p w14:paraId="06CB085D" w14:textId="77777777" w:rsidR="00351CB0" w:rsidRDefault="00351CB0">
      <w:pPr>
        <w:rPr>
          <w:sz w:val="20"/>
          <w:szCs w:val="20"/>
        </w:rPr>
      </w:pPr>
    </w:p>
    <w:p w14:paraId="07FD785B" w14:textId="77777777" w:rsidR="00B374FB" w:rsidRPr="009D34BF" w:rsidRDefault="00B374FB">
      <w:pPr>
        <w:rPr>
          <w:sz w:val="20"/>
          <w:szCs w:val="20"/>
        </w:rPr>
      </w:pPr>
    </w:p>
    <w:sectPr w:rsidR="00B374FB" w:rsidRPr="009D34BF" w:rsidSect="002A205B">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FB39" w14:textId="77777777" w:rsidR="002A205B" w:rsidRDefault="002A205B">
      <w:r>
        <w:separator/>
      </w:r>
    </w:p>
  </w:endnote>
  <w:endnote w:type="continuationSeparator" w:id="0">
    <w:p w14:paraId="055D4002" w14:textId="77777777" w:rsidR="002A205B" w:rsidRDefault="002A205B">
      <w:r>
        <w:continuationSeparator/>
      </w:r>
    </w:p>
  </w:endnote>
  <w:endnote w:type="continuationNotice" w:id="1">
    <w:p w14:paraId="29EECBF4" w14:textId="77777777" w:rsidR="002A205B" w:rsidRDefault="002A2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E5D0" w14:textId="77777777" w:rsidR="002A205B" w:rsidRDefault="002A205B">
      <w:r>
        <w:separator/>
      </w:r>
    </w:p>
  </w:footnote>
  <w:footnote w:type="continuationSeparator" w:id="0">
    <w:p w14:paraId="5A9B5729" w14:textId="77777777" w:rsidR="002A205B" w:rsidRDefault="002A205B">
      <w:r>
        <w:continuationSeparator/>
      </w:r>
    </w:p>
  </w:footnote>
  <w:footnote w:type="continuationNotice" w:id="1">
    <w:p w14:paraId="7FC76986" w14:textId="77777777" w:rsidR="002A205B" w:rsidRDefault="002A20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WGfe38x5zW7vgH/0fK84ianvMmRJd0KeQma+KZFTDEFJppfUKVtmILMNefnQM4BdAjaZ8yZfT+x1pyA2GJsOjQ==" w:salt="mN58MHLh1N08lW/yOjsHLA=="/>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1F0A"/>
    <w:rsid w:val="000144CC"/>
    <w:rsid w:val="00014E7B"/>
    <w:rsid w:val="000240D6"/>
    <w:rsid w:val="00024EC7"/>
    <w:rsid w:val="00036D51"/>
    <w:rsid w:val="0004456B"/>
    <w:rsid w:val="0005191B"/>
    <w:rsid w:val="0006285B"/>
    <w:rsid w:val="000657F3"/>
    <w:rsid w:val="00065FFA"/>
    <w:rsid w:val="0006717D"/>
    <w:rsid w:val="00072243"/>
    <w:rsid w:val="0007548D"/>
    <w:rsid w:val="00082873"/>
    <w:rsid w:val="00086869"/>
    <w:rsid w:val="000929A5"/>
    <w:rsid w:val="00095565"/>
    <w:rsid w:val="000A14DE"/>
    <w:rsid w:val="000A4931"/>
    <w:rsid w:val="000B0DDF"/>
    <w:rsid w:val="000B1C82"/>
    <w:rsid w:val="000C590E"/>
    <w:rsid w:val="000C59F9"/>
    <w:rsid w:val="000C637B"/>
    <w:rsid w:val="000D243E"/>
    <w:rsid w:val="000E1C0A"/>
    <w:rsid w:val="000E62FB"/>
    <w:rsid w:val="000F0616"/>
    <w:rsid w:val="000F2E2F"/>
    <w:rsid w:val="000F3D32"/>
    <w:rsid w:val="000F4248"/>
    <w:rsid w:val="0010063A"/>
    <w:rsid w:val="00111AAA"/>
    <w:rsid w:val="0012271D"/>
    <w:rsid w:val="00124E0B"/>
    <w:rsid w:val="00125501"/>
    <w:rsid w:val="0012606F"/>
    <w:rsid w:val="0012688E"/>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557B8"/>
    <w:rsid w:val="002603D8"/>
    <w:rsid w:val="0026048C"/>
    <w:rsid w:val="002664CB"/>
    <w:rsid w:val="002713CD"/>
    <w:rsid w:val="00284549"/>
    <w:rsid w:val="00286C98"/>
    <w:rsid w:val="00287804"/>
    <w:rsid w:val="00287E46"/>
    <w:rsid w:val="0029294D"/>
    <w:rsid w:val="002A205B"/>
    <w:rsid w:val="002A5398"/>
    <w:rsid w:val="002A63CA"/>
    <w:rsid w:val="002B3C25"/>
    <w:rsid w:val="002C407D"/>
    <w:rsid w:val="002D0B4B"/>
    <w:rsid w:val="002D4A17"/>
    <w:rsid w:val="002D583A"/>
    <w:rsid w:val="002D71E6"/>
    <w:rsid w:val="002E5DD8"/>
    <w:rsid w:val="002F24C6"/>
    <w:rsid w:val="00300AC1"/>
    <w:rsid w:val="00303941"/>
    <w:rsid w:val="003206FF"/>
    <w:rsid w:val="00340E89"/>
    <w:rsid w:val="003423E5"/>
    <w:rsid w:val="003437DD"/>
    <w:rsid w:val="00343E75"/>
    <w:rsid w:val="003469E8"/>
    <w:rsid w:val="00347F4F"/>
    <w:rsid w:val="00350D8B"/>
    <w:rsid w:val="0035115C"/>
    <w:rsid w:val="00351CB0"/>
    <w:rsid w:val="00354CF8"/>
    <w:rsid w:val="003569DC"/>
    <w:rsid w:val="003654F7"/>
    <w:rsid w:val="00370D67"/>
    <w:rsid w:val="00373D43"/>
    <w:rsid w:val="0037500F"/>
    <w:rsid w:val="003760F4"/>
    <w:rsid w:val="00376123"/>
    <w:rsid w:val="003768CB"/>
    <w:rsid w:val="00383A48"/>
    <w:rsid w:val="003842C0"/>
    <w:rsid w:val="00386B10"/>
    <w:rsid w:val="00387291"/>
    <w:rsid w:val="00393352"/>
    <w:rsid w:val="00396755"/>
    <w:rsid w:val="003A5804"/>
    <w:rsid w:val="003B5B97"/>
    <w:rsid w:val="003B60F8"/>
    <w:rsid w:val="003C42DE"/>
    <w:rsid w:val="003E4849"/>
    <w:rsid w:val="003F0590"/>
    <w:rsid w:val="003F1535"/>
    <w:rsid w:val="003F4365"/>
    <w:rsid w:val="003F4EFF"/>
    <w:rsid w:val="00405AF8"/>
    <w:rsid w:val="00407224"/>
    <w:rsid w:val="00411338"/>
    <w:rsid w:val="00414D19"/>
    <w:rsid w:val="0041514B"/>
    <w:rsid w:val="004160FC"/>
    <w:rsid w:val="00423644"/>
    <w:rsid w:val="0043027B"/>
    <w:rsid w:val="00430A2F"/>
    <w:rsid w:val="00431896"/>
    <w:rsid w:val="00447D39"/>
    <w:rsid w:val="004501D3"/>
    <w:rsid w:val="004524EA"/>
    <w:rsid w:val="00456285"/>
    <w:rsid w:val="00465E43"/>
    <w:rsid w:val="00467028"/>
    <w:rsid w:val="0047661A"/>
    <w:rsid w:val="00476F58"/>
    <w:rsid w:val="004834D3"/>
    <w:rsid w:val="00483DC9"/>
    <w:rsid w:val="0049367F"/>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12B19"/>
    <w:rsid w:val="005160D0"/>
    <w:rsid w:val="005265A7"/>
    <w:rsid w:val="00526985"/>
    <w:rsid w:val="00532188"/>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346"/>
    <w:rsid w:val="005C2F3C"/>
    <w:rsid w:val="005D16E8"/>
    <w:rsid w:val="005D34C8"/>
    <w:rsid w:val="005E7075"/>
    <w:rsid w:val="005F18F4"/>
    <w:rsid w:val="0060145A"/>
    <w:rsid w:val="00601672"/>
    <w:rsid w:val="00601EDB"/>
    <w:rsid w:val="00606B52"/>
    <w:rsid w:val="006150AD"/>
    <w:rsid w:val="00617CED"/>
    <w:rsid w:val="0063295B"/>
    <w:rsid w:val="00634765"/>
    <w:rsid w:val="00653322"/>
    <w:rsid w:val="0065346B"/>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B7E7B"/>
    <w:rsid w:val="006C5799"/>
    <w:rsid w:val="006C6FBD"/>
    <w:rsid w:val="006D392E"/>
    <w:rsid w:val="006D57A6"/>
    <w:rsid w:val="006F0D24"/>
    <w:rsid w:val="00702147"/>
    <w:rsid w:val="00704D25"/>
    <w:rsid w:val="00706456"/>
    <w:rsid w:val="007117DF"/>
    <w:rsid w:val="00716D62"/>
    <w:rsid w:val="007307C4"/>
    <w:rsid w:val="00733621"/>
    <w:rsid w:val="00734B4C"/>
    <w:rsid w:val="0073783A"/>
    <w:rsid w:val="0074592E"/>
    <w:rsid w:val="00750D4A"/>
    <w:rsid w:val="00752369"/>
    <w:rsid w:val="00766468"/>
    <w:rsid w:val="007678F5"/>
    <w:rsid w:val="00767B09"/>
    <w:rsid w:val="00775945"/>
    <w:rsid w:val="007835FD"/>
    <w:rsid w:val="007838F5"/>
    <w:rsid w:val="00783C32"/>
    <w:rsid w:val="00784A09"/>
    <w:rsid w:val="00785018"/>
    <w:rsid w:val="007916A3"/>
    <w:rsid w:val="00797B45"/>
    <w:rsid w:val="007A2034"/>
    <w:rsid w:val="007A2829"/>
    <w:rsid w:val="007B1038"/>
    <w:rsid w:val="007C1CFD"/>
    <w:rsid w:val="007C5C2D"/>
    <w:rsid w:val="007C6F3A"/>
    <w:rsid w:val="007D0FF6"/>
    <w:rsid w:val="007D2EE6"/>
    <w:rsid w:val="007E3981"/>
    <w:rsid w:val="007E781A"/>
    <w:rsid w:val="007F27B1"/>
    <w:rsid w:val="008058EF"/>
    <w:rsid w:val="00813D7B"/>
    <w:rsid w:val="00813DAC"/>
    <w:rsid w:val="008166F3"/>
    <w:rsid w:val="008173EF"/>
    <w:rsid w:val="00823790"/>
    <w:rsid w:val="008307E1"/>
    <w:rsid w:val="00836E0D"/>
    <w:rsid w:val="00840A01"/>
    <w:rsid w:val="008526D0"/>
    <w:rsid w:val="00853BFD"/>
    <w:rsid w:val="008567FD"/>
    <w:rsid w:val="00856B45"/>
    <w:rsid w:val="00861138"/>
    <w:rsid w:val="008620C6"/>
    <w:rsid w:val="0086242C"/>
    <w:rsid w:val="00865D8F"/>
    <w:rsid w:val="00866FC9"/>
    <w:rsid w:val="00872BE4"/>
    <w:rsid w:val="008806D8"/>
    <w:rsid w:val="00881D7A"/>
    <w:rsid w:val="0088302C"/>
    <w:rsid w:val="0089413C"/>
    <w:rsid w:val="00897608"/>
    <w:rsid w:val="008977EE"/>
    <w:rsid w:val="00897A92"/>
    <w:rsid w:val="008A0183"/>
    <w:rsid w:val="008A0F11"/>
    <w:rsid w:val="008A7C00"/>
    <w:rsid w:val="008C10D2"/>
    <w:rsid w:val="008C1540"/>
    <w:rsid w:val="008C5E03"/>
    <w:rsid w:val="008D317A"/>
    <w:rsid w:val="008D769A"/>
    <w:rsid w:val="008E6250"/>
    <w:rsid w:val="008F7CD0"/>
    <w:rsid w:val="008F7CE1"/>
    <w:rsid w:val="00900B80"/>
    <w:rsid w:val="0090186C"/>
    <w:rsid w:val="00913FBB"/>
    <w:rsid w:val="0092089E"/>
    <w:rsid w:val="00932BD6"/>
    <w:rsid w:val="00933292"/>
    <w:rsid w:val="009435C4"/>
    <w:rsid w:val="00943CE5"/>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A028A"/>
    <w:rsid w:val="009B0145"/>
    <w:rsid w:val="009C1B00"/>
    <w:rsid w:val="009C34CE"/>
    <w:rsid w:val="009D34BF"/>
    <w:rsid w:val="009F100D"/>
    <w:rsid w:val="00A00083"/>
    <w:rsid w:val="00A064D2"/>
    <w:rsid w:val="00A14475"/>
    <w:rsid w:val="00A23F46"/>
    <w:rsid w:val="00A27969"/>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A608C"/>
    <w:rsid w:val="00AB0360"/>
    <w:rsid w:val="00AC65FE"/>
    <w:rsid w:val="00AC7F55"/>
    <w:rsid w:val="00AD267B"/>
    <w:rsid w:val="00AD5477"/>
    <w:rsid w:val="00AE0ECF"/>
    <w:rsid w:val="00B01986"/>
    <w:rsid w:val="00B039DD"/>
    <w:rsid w:val="00B07AA3"/>
    <w:rsid w:val="00B2033F"/>
    <w:rsid w:val="00B20EE4"/>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0632"/>
    <w:rsid w:val="00C051DC"/>
    <w:rsid w:val="00C0554D"/>
    <w:rsid w:val="00C072F2"/>
    <w:rsid w:val="00C16981"/>
    <w:rsid w:val="00C20B3E"/>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86E77"/>
    <w:rsid w:val="00C90F4E"/>
    <w:rsid w:val="00C910B3"/>
    <w:rsid w:val="00CA33BB"/>
    <w:rsid w:val="00CA6191"/>
    <w:rsid w:val="00CB3E3F"/>
    <w:rsid w:val="00CB484A"/>
    <w:rsid w:val="00CB4BDB"/>
    <w:rsid w:val="00CB5284"/>
    <w:rsid w:val="00CB65AB"/>
    <w:rsid w:val="00CB7617"/>
    <w:rsid w:val="00CC697E"/>
    <w:rsid w:val="00CE0F43"/>
    <w:rsid w:val="00CE6DEE"/>
    <w:rsid w:val="00D01452"/>
    <w:rsid w:val="00D151BA"/>
    <w:rsid w:val="00D2050F"/>
    <w:rsid w:val="00D274E9"/>
    <w:rsid w:val="00D362DD"/>
    <w:rsid w:val="00D376C6"/>
    <w:rsid w:val="00D421AE"/>
    <w:rsid w:val="00D432D8"/>
    <w:rsid w:val="00D45A68"/>
    <w:rsid w:val="00D5500F"/>
    <w:rsid w:val="00D61F91"/>
    <w:rsid w:val="00D6412C"/>
    <w:rsid w:val="00D64516"/>
    <w:rsid w:val="00D7384D"/>
    <w:rsid w:val="00D930E9"/>
    <w:rsid w:val="00D97228"/>
    <w:rsid w:val="00DA0753"/>
    <w:rsid w:val="00DA34C8"/>
    <w:rsid w:val="00DA433F"/>
    <w:rsid w:val="00DA6057"/>
    <w:rsid w:val="00DB5AC7"/>
    <w:rsid w:val="00DB5BD9"/>
    <w:rsid w:val="00DB61CF"/>
    <w:rsid w:val="00DB69EB"/>
    <w:rsid w:val="00DC017A"/>
    <w:rsid w:val="00DC2549"/>
    <w:rsid w:val="00DC66A8"/>
    <w:rsid w:val="00DD17A8"/>
    <w:rsid w:val="00DD3882"/>
    <w:rsid w:val="00DF0817"/>
    <w:rsid w:val="00DF238C"/>
    <w:rsid w:val="00DF3500"/>
    <w:rsid w:val="00DF4049"/>
    <w:rsid w:val="00E02FD5"/>
    <w:rsid w:val="00E0452A"/>
    <w:rsid w:val="00E056B0"/>
    <w:rsid w:val="00E0781A"/>
    <w:rsid w:val="00E155AB"/>
    <w:rsid w:val="00E21C54"/>
    <w:rsid w:val="00E22A02"/>
    <w:rsid w:val="00E25B92"/>
    <w:rsid w:val="00E36E15"/>
    <w:rsid w:val="00E40A5A"/>
    <w:rsid w:val="00E50F98"/>
    <w:rsid w:val="00E710BB"/>
    <w:rsid w:val="00E719FA"/>
    <w:rsid w:val="00E80B3C"/>
    <w:rsid w:val="00E844D3"/>
    <w:rsid w:val="00E93DDA"/>
    <w:rsid w:val="00E94D0B"/>
    <w:rsid w:val="00EA3A77"/>
    <w:rsid w:val="00EA6C0A"/>
    <w:rsid w:val="00EB2DF9"/>
    <w:rsid w:val="00EB5AB2"/>
    <w:rsid w:val="00EC0EF9"/>
    <w:rsid w:val="00EC10AB"/>
    <w:rsid w:val="00EC1EDC"/>
    <w:rsid w:val="00EC3E87"/>
    <w:rsid w:val="00EC601D"/>
    <w:rsid w:val="00ED59A6"/>
    <w:rsid w:val="00ED5A4A"/>
    <w:rsid w:val="00EE1E08"/>
    <w:rsid w:val="00EE522D"/>
    <w:rsid w:val="00EF5DA6"/>
    <w:rsid w:val="00EF77C6"/>
    <w:rsid w:val="00F00AEF"/>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46E6"/>
    <w:rsid w:val="00FD5A41"/>
    <w:rsid w:val="00FE0102"/>
    <w:rsid w:val="00FE1629"/>
    <w:rsid w:val="00FE2C53"/>
    <w:rsid w:val="00FE7B81"/>
    <w:rsid w:val="041775A9"/>
    <w:rsid w:val="075A7A20"/>
    <w:rsid w:val="0A7A4E39"/>
    <w:rsid w:val="10A65806"/>
    <w:rsid w:val="25FB6E0F"/>
    <w:rsid w:val="29F4A8BA"/>
    <w:rsid w:val="42655B55"/>
    <w:rsid w:val="431D26F6"/>
    <w:rsid w:val="59EBCF56"/>
    <w:rsid w:val="5CF88C8F"/>
    <w:rsid w:val="63554155"/>
    <w:rsid w:val="6D1D352E"/>
    <w:rsid w:val="6FA483F1"/>
    <w:rsid w:val="7456DC39"/>
    <w:rsid w:val="7B5224D3"/>
    <w:rsid w:val="7F48F6BE"/>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709">
      <w:bodyDiv w:val="1"/>
      <w:marLeft w:val="0"/>
      <w:marRight w:val="0"/>
      <w:marTop w:val="0"/>
      <w:marBottom w:val="0"/>
      <w:divBdr>
        <w:top w:val="none" w:sz="0" w:space="0" w:color="auto"/>
        <w:left w:val="none" w:sz="0" w:space="0" w:color="auto"/>
        <w:bottom w:val="none" w:sz="0" w:space="0" w:color="auto"/>
        <w:right w:val="none" w:sz="0" w:space="0" w:color="auto"/>
      </w:divBdr>
    </w:div>
    <w:div w:id="15393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ogbergen.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9C3E5D" w:rsidP="009C3E5D">
          <w:pPr>
            <w:pStyle w:val="BEEE8A5024324E62BDB6AEF8EF2A78B23"/>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9C3E5D" w:rsidP="009C3E5D">
          <w:pPr>
            <w:pStyle w:val="E55E08D54BCA4CC98B30B8CE73C1A8963"/>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9C3E5D" w:rsidP="009C3E5D">
          <w:pPr>
            <w:pStyle w:val="1A04C1AA81784FB5993B8F403C3A76753"/>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9C3E5D" w:rsidP="009C3E5D">
          <w:pPr>
            <w:pStyle w:val="BC300261EA46461EBBDDE6C37D93A5763"/>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9C3E5D" w:rsidP="009C3E5D">
          <w:pPr>
            <w:pStyle w:val="5186396834314234A5977D4DDB45C4C23"/>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9C3E5D" w:rsidP="009C3E5D">
          <w:pPr>
            <w:pStyle w:val="5905C2FD7232465B8D9A6A8B42EC58DD3"/>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9C3E5D" w:rsidP="009C3E5D">
          <w:pPr>
            <w:pStyle w:val="C9DE6E360BC444F2BA32F2DBFAEC1E813"/>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9C3E5D" w:rsidP="009C3E5D">
          <w:pPr>
            <w:pStyle w:val="06E15AC7C7964827B4DC16C2AA952F523"/>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9C3E5D" w:rsidP="009C3E5D">
          <w:pPr>
            <w:pStyle w:val="E3A481254DF94EA4A227217DF2032FF63"/>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9C3E5D" w:rsidP="009C3E5D">
          <w:pPr>
            <w:pStyle w:val="BC3597E5301E434A9AA1B9667E58F6DF3"/>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9C3E5D" w:rsidP="009C3E5D">
          <w:pPr>
            <w:pStyle w:val="DACE8FF7993A4D93B42D749A8C53E1D13"/>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9C3E5D" w:rsidP="009C3E5D">
          <w:pPr>
            <w:pStyle w:val="5A3F4A19683842F1BF1EDA9C816E066F3"/>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9C3E5D" w:rsidP="009C3E5D">
          <w:pPr>
            <w:pStyle w:val="0A39A1546AA441DAB30BB707631F245F3"/>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9C3E5D" w:rsidP="009C3E5D">
          <w:pPr>
            <w:pStyle w:val="A5F67334C43B43FEA3C4F3E4BF6649B03"/>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9C3E5D" w:rsidP="009C3E5D">
          <w:pPr>
            <w:pStyle w:val="C311B285B45C401ABA4A8A813275C1063"/>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9C3E5D" w:rsidP="009C3E5D">
          <w:pPr>
            <w:pStyle w:val="5E59534171064D5A972744983A76F2953"/>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9C3E5D" w:rsidP="009C3E5D">
          <w:pPr>
            <w:pStyle w:val="ADEDB84706354B099452EBD3CF32DACB3"/>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9C3E5D" w:rsidP="009C3E5D">
          <w:pPr>
            <w:pStyle w:val="A4EAC4181BEF4DA69234EC1751E18FD23"/>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9C3E5D" w:rsidP="009C3E5D">
          <w:pPr>
            <w:pStyle w:val="72B4A62BE7354B1CA86602E5071F68933"/>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9C3E5D" w:rsidP="009C3E5D">
          <w:pPr>
            <w:pStyle w:val="B98D79FB8AD9476CBB7C61AD7FEBE94F3"/>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9C3E5D" w:rsidP="009C3E5D">
          <w:pPr>
            <w:pStyle w:val="8B7FD65D38684DA3A9BEEC830A228BC33"/>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9C3E5D" w:rsidP="009C3E5D">
          <w:pPr>
            <w:pStyle w:val="4576B865A8CC43D4BE9D3564C06F44013"/>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9C3E5D" w:rsidP="009C3E5D">
          <w:pPr>
            <w:pStyle w:val="1A58157FB00A474A93CB6C8D109787783"/>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9C3E5D" w:rsidP="009C3E5D">
          <w:pPr>
            <w:pStyle w:val="98AEE1FC1ED742B4A788BECB54816FCF3"/>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9C3E5D" w:rsidP="009C3E5D">
          <w:pPr>
            <w:pStyle w:val="4C17DF19DCCB4457A230DB5D8A7F7B2B3"/>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9C3E5D" w:rsidP="009C3E5D">
          <w:pPr>
            <w:pStyle w:val="98C443AB9A1548C6830B5FD28EE7AB803"/>
          </w:pPr>
          <w:r w:rsidRPr="00F926CF">
            <w:rPr>
              <w:rStyle w:val="Tekstvantijdelijkeaanduiding"/>
              <w:sz w:val="20"/>
              <w:szCs w:val="20"/>
            </w:rPr>
            <w:t>Vul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9C3E5D" w:rsidP="009C3E5D">
          <w:pPr>
            <w:pStyle w:val="F6B8554969F04BED80A412D3D561752E3"/>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9C3E5D" w:rsidP="009C3E5D">
          <w:pPr>
            <w:pStyle w:val="D996F78B93394252B74F5E77AED708E93"/>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9C3E5D" w:rsidP="009C3E5D">
          <w:pPr>
            <w:pStyle w:val="3E42284415E84944ABAC6369674444E53"/>
          </w:pPr>
          <w:r w:rsidRPr="00BA4C28">
            <w:rPr>
              <w:rStyle w:val="Tekstvantijdelijkeaanduiding"/>
              <w:sz w:val="20"/>
              <w:szCs w:val="20"/>
            </w:rPr>
            <w:t>Vul in</w:t>
          </w:r>
        </w:p>
      </w:docPartBody>
    </w:docPart>
    <w:docPart>
      <w:docPartPr>
        <w:name w:val="4D0C998DEB67434986AFC6342F1F8479"/>
        <w:category>
          <w:name w:val="Algemeen"/>
          <w:gallery w:val="placeholder"/>
        </w:category>
        <w:types>
          <w:type w:val="bbPlcHdr"/>
        </w:types>
        <w:behaviors>
          <w:behavior w:val="content"/>
        </w:behaviors>
        <w:guid w:val="{9FA467C0-7418-48BA-BF89-55675DEDE976}"/>
      </w:docPartPr>
      <w:docPartBody>
        <w:p w:rsidR="00CF11ED" w:rsidRDefault="009C3E5D" w:rsidP="009C3E5D">
          <w:pPr>
            <w:pStyle w:val="4D0C998DEB67434986AFC6342F1F84793"/>
          </w:pPr>
          <w:r w:rsidRPr="00F926CF">
            <w:rPr>
              <w:rStyle w:val="Tekstvantijdelijkeaanduiding"/>
              <w:sz w:val="20"/>
              <w:szCs w:val="20"/>
            </w:rPr>
            <w:t>Vul in</w:t>
          </w:r>
        </w:p>
      </w:docPartBody>
    </w:docPart>
    <w:docPart>
      <w:docPartPr>
        <w:name w:val="9D399DC9101746EE91B3CD88C2F98E21"/>
        <w:category>
          <w:name w:val="Algemeen"/>
          <w:gallery w:val="placeholder"/>
        </w:category>
        <w:types>
          <w:type w:val="bbPlcHdr"/>
        </w:types>
        <w:behaviors>
          <w:behavior w:val="content"/>
        </w:behaviors>
        <w:guid w:val="{DB80D890-1C2E-4962-9F8A-3DCB815E8E8B}"/>
      </w:docPartPr>
      <w:docPartBody>
        <w:p w:rsidR="00CF11ED" w:rsidRDefault="009C3E5D" w:rsidP="009C3E5D">
          <w:pPr>
            <w:pStyle w:val="9D399DC9101746EE91B3CD88C2F98E213"/>
          </w:pPr>
          <w:r w:rsidRPr="00F926CF">
            <w:rPr>
              <w:rStyle w:val="Tekstvantijdelijkeaanduiding"/>
              <w:sz w:val="20"/>
              <w:szCs w:val="20"/>
            </w:rPr>
            <w:t>Vul in</w:t>
          </w:r>
        </w:p>
      </w:docPartBody>
    </w:docPart>
    <w:docPart>
      <w:docPartPr>
        <w:name w:val="01E2F493FB4445329988EE2200CDDEC2"/>
        <w:category>
          <w:name w:val="Algemeen"/>
          <w:gallery w:val="placeholder"/>
        </w:category>
        <w:types>
          <w:type w:val="bbPlcHdr"/>
        </w:types>
        <w:behaviors>
          <w:behavior w:val="content"/>
        </w:behaviors>
        <w:guid w:val="{BA5833C3-E4BB-479C-AC54-FC5B720DD34D}"/>
      </w:docPartPr>
      <w:docPartBody>
        <w:p w:rsidR="00CF11ED" w:rsidRDefault="009C3E5D" w:rsidP="009C3E5D">
          <w:pPr>
            <w:pStyle w:val="01E2F493FB4445329988EE2200CDDEC2"/>
          </w:pPr>
          <w:r w:rsidRPr="00EC7A2E">
            <w:rPr>
              <w:rStyle w:val="Tekstvantijdelijkeaanduiding"/>
            </w:rPr>
            <w:t>Kies een item.</w:t>
          </w:r>
        </w:p>
      </w:docPartBody>
    </w:docPart>
    <w:docPart>
      <w:docPartPr>
        <w:name w:val="3E67B67D1FAE4CD19E7DEE3AE95A3C45"/>
        <w:category>
          <w:name w:val="Algemeen"/>
          <w:gallery w:val="placeholder"/>
        </w:category>
        <w:types>
          <w:type w:val="bbPlcHdr"/>
        </w:types>
        <w:behaviors>
          <w:behavior w:val="content"/>
        </w:behaviors>
        <w:guid w:val="{7D9EB20C-A3E6-41A1-9A99-AF3981D7661D}"/>
      </w:docPartPr>
      <w:docPartBody>
        <w:p w:rsidR="00CF11ED" w:rsidRDefault="009C3E5D" w:rsidP="009C3E5D">
          <w:pPr>
            <w:pStyle w:val="3E67B67D1FAE4CD19E7DEE3AE95A3C45"/>
          </w:pPr>
          <w:r w:rsidRPr="00EC7A2E">
            <w:rPr>
              <w:rStyle w:val="Tekstvantijdelijkeaanduiding"/>
            </w:rPr>
            <w:t>Kies een item.</w:t>
          </w:r>
        </w:p>
      </w:docPartBody>
    </w:docPart>
    <w:docPart>
      <w:docPartPr>
        <w:name w:val="33CC2BA7D420477FA825A8441E83D024"/>
        <w:category>
          <w:name w:val="Algemeen"/>
          <w:gallery w:val="placeholder"/>
        </w:category>
        <w:types>
          <w:type w:val="bbPlcHdr"/>
        </w:types>
        <w:behaviors>
          <w:behavior w:val="content"/>
        </w:behaviors>
        <w:guid w:val="{E9C8AB15-AE49-4599-BDC0-17D1FD0BE7E5}"/>
      </w:docPartPr>
      <w:docPartBody>
        <w:p w:rsidR="00CF11ED" w:rsidRDefault="009C3E5D" w:rsidP="009C3E5D">
          <w:pPr>
            <w:pStyle w:val="33CC2BA7D420477FA825A8441E83D024"/>
          </w:pPr>
          <w:r w:rsidRPr="00EC7A2E">
            <w:rPr>
              <w:rStyle w:val="Tekstvantijdelijkeaanduiding"/>
            </w:rPr>
            <w:t>Kies een item.</w:t>
          </w:r>
        </w:p>
      </w:docPartBody>
    </w:docPart>
    <w:docPart>
      <w:docPartPr>
        <w:name w:val="EEAB5883998E4E60AA0A02E2622BEF2D"/>
        <w:category>
          <w:name w:val="Algemeen"/>
          <w:gallery w:val="placeholder"/>
        </w:category>
        <w:types>
          <w:type w:val="bbPlcHdr"/>
        </w:types>
        <w:behaviors>
          <w:behavior w:val="content"/>
        </w:behaviors>
        <w:guid w:val="{42EB991D-DC11-4888-97E3-5BB854CCE0D5}"/>
      </w:docPartPr>
      <w:docPartBody>
        <w:p w:rsidR="00CF11ED" w:rsidRDefault="009C3E5D" w:rsidP="009C3E5D">
          <w:pPr>
            <w:pStyle w:val="EEAB5883998E4E60AA0A02E2622BEF2D"/>
          </w:pPr>
          <w:r w:rsidRPr="00EC7A2E">
            <w:rPr>
              <w:rStyle w:val="Tekstvantijdelijkeaanduiding"/>
            </w:rPr>
            <w:t>Kies een item.</w:t>
          </w:r>
        </w:p>
      </w:docPartBody>
    </w:docPart>
    <w:docPart>
      <w:docPartPr>
        <w:name w:val="D24401676447470DAA2C1FECFC006C4F"/>
        <w:category>
          <w:name w:val="Algemeen"/>
          <w:gallery w:val="placeholder"/>
        </w:category>
        <w:types>
          <w:type w:val="bbPlcHdr"/>
        </w:types>
        <w:behaviors>
          <w:behavior w:val="content"/>
        </w:behaviors>
        <w:guid w:val="{91B0971F-1EB4-447D-8627-0B9333C2B13F}"/>
      </w:docPartPr>
      <w:docPartBody>
        <w:p w:rsidR="00CF11ED" w:rsidRDefault="009C3E5D" w:rsidP="009C3E5D">
          <w:pPr>
            <w:pStyle w:val="D24401676447470DAA2C1FECFC006C4F"/>
          </w:pPr>
          <w:r w:rsidRPr="00EC7A2E">
            <w:rPr>
              <w:rStyle w:val="Tekstvantijdelijkeaanduiding"/>
            </w:rPr>
            <w:t>Kies een item.</w:t>
          </w:r>
        </w:p>
      </w:docPartBody>
    </w:docPart>
    <w:docPart>
      <w:docPartPr>
        <w:name w:val="48F002614BD443B1BBF20E7550D073F0"/>
        <w:category>
          <w:name w:val="Algemeen"/>
          <w:gallery w:val="placeholder"/>
        </w:category>
        <w:types>
          <w:type w:val="bbPlcHdr"/>
        </w:types>
        <w:behaviors>
          <w:behavior w:val="content"/>
        </w:behaviors>
        <w:guid w:val="{6F222DB8-6DD3-4944-B4E3-099E82E32213}"/>
      </w:docPartPr>
      <w:docPartBody>
        <w:p w:rsidR="00CF11ED" w:rsidRDefault="009C3E5D" w:rsidP="009C3E5D">
          <w:pPr>
            <w:pStyle w:val="48F002614BD443B1BBF20E7550D073F0"/>
          </w:pPr>
          <w:r w:rsidRPr="00EC7A2E">
            <w:rPr>
              <w:rStyle w:val="Tekstvantijdelijkeaanduiding"/>
            </w:rPr>
            <w:t>Kies een item.</w:t>
          </w:r>
        </w:p>
      </w:docPartBody>
    </w:docPart>
    <w:docPart>
      <w:docPartPr>
        <w:name w:val="24979DD76CD141D4AEB50FF284117DA2"/>
        <w:category>
          <w:name w:val="Algemeen"/>
          <w:gallery w:val="placeholder"/>
        </w:category>
        <w:types>
          <w:type w:val="bbPlcHdr"/>
        </w:types>
        <w:behaviors>
          <w:behavior w:val="content"/>
        </w:behaviors>
        <w:guid w:val="{22D87EC1-EF45-4FCC-B229-2DC9BD4D5363}"/>
      </w:docPartPr>
      <w:docPartBody>
        <w:p w:rsidR="00CF11ED" w:rsidRDefault="009C3E5D" w:rsidP="009C3E5D">
          <w:pPr>
            <w:pStyle w:val="24979DD76CD141D4AEB50FF284117DA2"/>
          </w:pPr>
          <w:r w:rsidRPr="00EC7A2E">
            <w:rPr>
              <w:rStyle w:val="Tekstvantijdelijkeaanduiding"/>
            </w:rPr>
            <w:t>Kies een item.</w:t>
          </w:r>
        </w:p>
      </w:docPartBody>
    </w:docPart>
    <w:docPart>
      <w:docPartPr>
        <w:name w:val="B203FFC688A44D168EFFED7718C74753"/>
        <w:category>
          <w:name w:val="Algemeen"/>
          <w:gallery w:val="placeholder"/>
        </w:category>
        <w:types>
          <w:type w:val="bbPlcHdr"/>
        </w:types>
        <w:behaviors>
          <w:behavior w:val="content"/>
        </w:behaviors>
        <w:guid w:val="{0281B592-3089-4FF4-B171-459F0BBCDD5B}"/>
      </w:docPartPr>
      <w:docPartBody>
        <w:p w:rsidR="00CF11ED" w:rsidRDefault="009C3E5D" w:rsidP="009C3E5D">
          <w:pPr>
            <w:pStyle w:val="B203FFC688A44D168EFFED7718C74753"/>
          </w:pPr>
          <w:r w:rsidRPr="00EC7A2E">
            <w:rPr>
              <w:rStyle w:val="Tekstvantijdelijkeaanduiding"/>
            </w:rPr>
            <w:t>Kies een item.</w:t>
          </w:r>
        </w:p>
      </w:docPartBody>
    </w:docPart>
    <w:docPart>
      <w:docPartPr>
        <w:name w:val="410E65270B2E43E6B70168BF10AF6E69"/>
        <w:category>
          <w:name w:val="Algemeen"/>
          <w:gallery w:val="placeholder"/>
        </w:category>
        <w:types>
          <w:type w:val="bbPlcHdr"/>
        </w:types>
        <w:behaviors>
          <w:behavior w:val="content"/>
        </w:behaviors>
        <w:guid w:val="{3BF71AA6-49E7-469D-82E0-E713D05670A3}"/>
      </w:docPartPr>
      <w:docPartBody>
        <w:p w:rsidR="00CF11ED" w:rsidRDefault="009C3E5D" w:rsidP="009C3E5D">
          <w:pPr>
            <w:pStyle w:val="410E65270B2E43E6B70168BF10AF6E69"/>
          </w:pPr>
          <w:r w:rsidRPr="00EC7A2E">
            <w:rPr>
              <w:rStyle w:val="Tekstvantijdelijkeaanduiding"/>
            </w:rPr>
            <w:t>Kies een item.</w:t>
          </w:r>
        </w:p>
      </w:docPartBody>
    </w:docPart>
    <w:docPart>
      <w:docPartPr>
        <w:name w:val="C49CEAE3165E46998AE532A1F93D4290"/>
        <w:category>
          <w:name w:val="Algemeen"/>
          <w:gallery w:val="placeholder"/>
        </w:category>
        <w:types>
          <w:type w:val="bbPlcHdr"/>
        </w:types>
        <w:behaviors>
          <w:behavior w:val="content"/>
        </w:behaviors>
        <w:guid w:val="{0B4992FD-E9F8-4576-8ED8-46D59C5D2C6D}"/>
      </w:docPartPr>
      <w:docPartBody>
        <w:p w:rsidR="00CF11ED" w:rsidRDefault="009C3E5D" w:rsidP="009C3E5D">
          <w:pPr>
            <w:pStyle w:val="C49CEAE3165E46998AE532A1F93D4290"/>
          </w:pPr>
          <w:r w:rsidRPr="00EC7A2E">
            <w:rPr>
              <w:rStyle w:val="Tekstvantijdelijkeaanduiding"/>
            </w:rPr>
            <w:t>Kies een item.</w:t>
          </w:r>
        </w:p>
      </w:docPartBody>
    </w:docPart>
    <w:docPart>
      <w:docPartPr>
        <w:name w:val="86F65ED4464F43DFA79FBF6335A004F4"/>
        <w:category>
          <w:name w:val="Algemeen"/>
          <w:gallery w:val="placeholder"/>
        </w:category>
        <w:types>
          <w:type w:val="bbPlcHdr"/>
        </w:types>
        <w:behaviors>
          <w:behavior w:val="content"/>
        </w:behaviors>
        <w:guid w:val="{4D7BEA0F-39CE-4E5A-8BB1-2E3D2F8C3925}"/>
      </w:docPartPr>
      <w:docPartBody>
        <w:p w:rsidR="00CF11ED" w:rsidRDefault="009C3E5D" w:rsidP="009C3E5D">
          <w:pPr>
            <w:pStyle w:val="86F65ED4464F43DFA79FBF6335A004F4"/>
          </w:pPr>
          <w:r w:rsidRPr="00EC7A2E">
            <w:rPr>
              <w:rStyle w:val="Tekstvantijdelijkeaanduiding"/>
            </w:rPr>
            <w:t>Kies een item.</w:t>
          </w:r>
        </w:p>
      </w:docPartBody>
    </w:docPart>
    <w:docPart>
      <w:docPartPr>
        <w:name w:val="0E0153A57EED4395A1AC8B2B7AC4E93D"/>
        <w:category>
          <w:name w:val="Algemeen"/>
          <w:gallery w:val="placeholder"/>
        </w:category>
        <w:types>
          <w:type w:val="bbPlcHdr"/>
        </w:types>
        <w:behaviors>
          <w:behavior w:val="content"/>
        </w:behaviors>
        <w:guid w:val="{3241281D-10B4-44BD-BD8F-77602BB0638C}"/>
      </w:docPartPr>
      <w:docPartBody>
        <w:p w:rsidR="00CF11ED" w:rsidRDefault="009C3E5D" w:rsidP="009C3E5D">
          <w:pPr>
            <w:pStyle w:val="0E0153A57EED4395A1AC8B2B7AC4E93D1"/>
          </w:pPr>
          <w:r w:rsidRPr="00376123">
            <w:rPr>
              <w:rStyle w:val="Tekstvantijdelijkeaanduiding"/>
              <w:sz w:val="20"/>
              <w:szCs w:val="20"/>
            </w:rPr>
            <w:t>Vul in</w:t>
          </w:r>
        </w:p>
      </w:docPartBody>
    </w:docPart>
    <w:docPart>
      <w:docPartPr>
        <w:name w:val="241EF097378A437D8992CCBB8EE4143B"/>
        <w:category>
          <w:name w:val="Algemeen"/>
          <w:gallery w:val="placeholder"/>
        </w:category>
        <w:types>
          <w:type w:val="bbPlcHdr"/>
        </w:types>
        <w:behaviors>
          <w:behavior w:val="content"/>
        </w:behaviors>
        <w:guid w:val="{EEE91F62-DB72-4E13-8AF2-CE329A3A0BE9}"/>
      </w:docPartPr>
      <w:docPartBody>
        <w:p w:rsidR="00CF11ED" w:rsidRDefault="009C3E5D" w:rsidP="009C3E5D">
          <w:pPr>
            <w:pStyle w:val="241EF097378A437D8992CCBB8EE4143B"/>
          </w:pPr>
          <w:r w:rsidRPr="00EC7A2E">
            <w:rPr>
              <w:rStyle w:val="Tekstvantijdelijkeaanduiding"/>
            </w:rPr>
            <w:t>Kies een item.</w:t>
          </w:r>
        </w:p>
      </w:docPartBody>
    </w:docPart>
    <w:docPart>
      <w:docPartPr>
        <w:name w:val="53D21B9209FE48688925FCE6DD6B8FE1"/>
        <w:category>
          <w:name w:val="Algemeen"/>
          <w:gallery w:val="placeholder"/>
        </w:category>
        <w:types>
          <w:type w:val="bbPlcHdr"/>
        </w:types>
        <w:behaviors>
          <w:behavior w:val="content"/>
        </w:behaviors>
        <w:guid w:val="{F9275847-CFA2-4545-B0E8-2C9391E551F8}"/>
      </w:docPartPr>
      <w:docPartBody>
        <w:p w:rsidR="00CF11ED" w:rsidRDefault="009C3E5D" w:rsidP="009C3E5D">
          <w:pPr>
            <w:pStyle w:val="53D21B9209FE48688925FCE6DD6B8FE11"/>
          </w:pPr>
          <w:r w:rsidRPr="00376123">
            <w:rPr>
              <w:rStyle w:val="Tekstvantijdelijkeaanduiding"/>
              <w:sz w:val="20"/>
              <w:szCs w:val="20"/>
            </w:rPr>
            <w:t>Vul in</w:t>
          </w:r>
        </w:p>
      </w:docPartBody>
    </w:docPart>
    <w:docPart>
      <w:docPartPr>
        <w:name w:val="0D56FC99E7584781867C85D34543B994"/>
        <w:category>
          <w:name w:val="Algemeen"/>
          <w:gallery w:val="placeholder"/>
        </w:category>
        <w:types>
          <w:type w:val="bbPlcHdr"/>
        </w:types>
        <w:behaviors>
          <w:behavior w:val="content"/>
        </w:behaviors>
        <w:guid w:val="{348E1656-5810-4415-8DD2-D4B6F3551156}"/>
      </w:docPartPr>
      <w:docPartBody>
        <w:p w:rsidR="00CF11ED" w:rsidRDefault="009C3E5D" w:rsidP="009C3E5D">
          <w:pPr>
            <w:pStyle w:val="0D56FC99E7584781867C85D34543B994"/>
          </w:pPr>
          <w:r w:rsidRPr="00EC7A2E">
            <w:rPr>
              <w:rStyle w:val="Tekstvantijdelijkeaanduiding"/>
            </w:rPr>
            <w:t>Kies een item.</w:t>
          </w:r>
        </w:p>
      </w:docPartBody>
    </w:docPart>
    <w:docPart>
      <w:docPartPr>
        <w:name w:val="809451FF1AC744D1A8D1CD94BC951B20"/>
        <w:category>
          <w:name w:val="Algemeen"/>
          <w:gallery w:val="placeholder"/>
        </w:category>
        <w:types>
          <w:type w:val="bbPlcHdr"/>
        </w:types>
        <w:behaviors>
          <w:behavior w:val="content"/>
        </w:behaviors>
        <w:guid w:val="{3095E76D-99E1-40DF-8821-4DEB358487A3}"/>
      </w:docPartPr>
      <w:docPartBody>
        <w:p w:rsidR="00CF11ED" w:rsidRDefault="009C3E5D" w:rsidP="009C3E5D">
          <w:pPr>
            <w:pStyle w:val="809451FF1AC744D1A8D1CD94BC951B201"/>
          </w:pPr>
          <w:r w:rsidRPr="00376123">
            <w:rPr>
              <w:rStyle w:val="Tekstvantijdelijkeaanduiding"/>
              <w:sz w:val="20"/>
              <w:szCs w:val="20"/>
            </w:rPr>
            <w:t>Vul in</w:t>
          </w:r>
        </w:p>
      </w:docPartBody>
    </w:docPart>
    <w:docPart>
      <w:docPartPr>
        <w:name w:val="2000107DB46245EBBAC6FD22E89D3170"/>
        <w:category>
          <w:name w:val="Algemeen"/>
          <w:gallery w:val="placeholder"/>
        </w:category>
        <w:types>
          <w:type w:val="bbPlcHdr"/>
        </w:types>
        <w:behaviors>
          <w:behavior w:val="content"/>
        </w:behaviors>
        <w:guid w:val="{39921827-4398-4361-92E2-A9E983C427E1}"/>
      </w:docPartPr>
      <w:docPartBody>
        <w:p w:rsidR="00CF11ED" w:rsidRDefault="009C3E5D" w:rsidP="009C3E5D">
          <w:pPr>
            <w:pStyle w:val="2000107DB46245EBBAC6FD22E89D31701"/>
          </w:pPr>
          <w:r w:rsidRPr="00376123">
            <w:rPr>
              <w:rStyle w:val="Tekstvantijdelijkeaanduiding"/>
              <w:sz w:val="20"/>
              <w:szCs w:val="20"/>
            </w:rPr>
            <w:t>Vul in</w:t>
          </w:r>
        </w:p>
      </w:docPartBody>
    </w:docPart>
    <w:docPart>
      <w:docPartPr>
        <w:name w:val="9A51E876D58843B590A7B63DCB539278"/>
        <w:category>
          <w:name w:val="Algemeen"/>
          <w:gallery w:val="placeholder"/>
        </w:category>
        <w:types>
          <w:type w:val="bbPlcHdr"/>
        </w:types>
        <w:behaviors>
          <w:behavior w:val="content"/>
        </w:behaviors>
        <w:guid w:val="{AFC00E94-3590-42C3-9CE1-244075DD6600}"/>
      </w:docPartPr>
      <w:docPartBody>
        <w:p w:rsidR="00CF11ED" w:rsidRDefault="009C3E5D" w:rsidP="009C3E5D">
          <w:pPr>
            <w:pStyle w:val="9A51E876D58843B590A7B63DCB539278"/>
          </w:pPr>
          <w:r w:rsidRPr="00EC7A2E">
            <w:rPr>
              <w:rStyle w:val="Tekstvantijdelijkeaanduiding"/>
            </w:rPr>
            <w:t>Kies een item.</w:t>
          </w:r>
        </w:p>
      </w:docPartBody>
    </w:docPart>
    <w:docPart>
      <w:docPartPr>
        <w:name w:val="5D619C364F834241B91BE1E2ECFC7097"/>
        <w:category>
          <w:name w:val="Algemeen"/>
          <w:gallery w:val="placeholder"/>
        </w:category>
        <w:types>
          <w:type w:val="bbPlcHdr"/>
        </w:types>
        <w:behaviors>
          <w:behavior w:val="content"/>
        </w:behaviors>
        <w:guid w:val="{937AD252-60BB-45D3-85BA-5479D6333889}"/>
      </w:docPartPr>
      <w:docPartBody>
        <w:p w:rsidR="00CF11ED" w:rsidRDefault="009C3E5D" w:rsidP="009C3E5D">
          <w:pPr>
            <w:pStyle w:val="5D619C364F834241B91BE1E2ECFC7097"/>
          </w:pPr>
          <w:r w:rsidRPr="00EC7A2E">
            <w:rPr>
              <w:rStyle w:val="Tekstvantijdelijkeaanduiding"/>
            </w:rPr>
            <w:t>Kies een item.</w:t>
          </w:r>
        </w:p>
      </w:docPartBody>
    </w:docPart>
    <w:docPart>
      <w:docPartPr>
        <w:name w:val="115DF98EF9844442B72147ECC0B7C00F"/>
        <w:category>
          <w:name w:val="Algemeen"/>
          <w:gallery w:val="placeholder"/>
        </w:category>
        <w:types>
          <w:type w:val="bbPlcHdr"/>
        </w:types>
        <w:behaviors>
          <w:behavior w:val="content"/>
        </w:behaviors>
        <w:guid w:val="{350BB044-125A-45BC-B018-BBF3DEA2731A}"/>
      </w:docPartPr>
      <w:docPartBody>
        <w:p w:rsidR="00CF11ED" w:rsidRDefault="009C3E5D" w:rsidP="009C3E5D">
          <w:pPr>
            <w:pStyle w:val="115DF98EF9844442B72147ECC0B7C00F"/>
          </w:pPr>
          <w:r w:rsidRPr="00EC7A2E">
            <w:rPr>
              <w:rStyle w:val="Tekstvantijdelijkeaanduiding"/>
            </w:rPr>
            <w:t>Kies een item.</w:t>
          </w:r>
        </w:p>
      </w:docPartBody>
    </w:docPart>
    <w:docPart>
      <w:docPartPr>
        <w:name w:val="1EFA00972A3346E7BF9808BBEFAD6B29"/>
        <w:category>
          <w:name w:val="Algemeen"/>
          <w:gallery w:val="placeholder"/>
        </w:category>
        <w:types>
          <w:type w:val="bbPlcHdr"/>
        </w:types>
        <w:behaviors>
          <w:behavior w:val="content"/>
        </w:behaviors>
        <w:guid w:val="{17AACE53-07BD-4C7F-917F-D5B4D68D6171}"/>
      </w:docPartPr>
      <w:docPartBody>
        <w:p w:rsidR="00CF11ED" w:rsidRDefault="009C3E5D" w:rsidP="009C3E5D">
          <w:pPr>
            <w:pStyle w:val="1EFA00972A3346E7BF9808BBEFAD6B29"/>
          </w:pPr>
          <w:r w:rsidRPr="00EC7A2E">
            <w:rPr>
              <w:rStyle w:val="Tekstvantijdelijkeaanduiding"/>
            </w:rPr>
            <w:t>Kies een item.</w:t>
          </w:r>
        </w:p>
      </w:docPartBody>
    </w:docPart>
    <w:docPart>
      <w:docPartPr>
        <w:name w:val="FE01B4822DFC4A9DAFFD43DBB42336BD"/>
        <w:category>
          <w:name w:val="Algemeen"/>
          <w:gallery w:val="placeholder"/>
        </w:category>
        <w:types>
          <w:type w:val="bbPlcHdr"/>
        </w:types>
        <w:behaviors>
          <w:behavior w:val="content"/>
        </w:behaviors>
        <w:guid w:val="{B21568BC-B324-48B6-8575-82E11448DC00}"/>
      </w:docPartPr>
      <w:docPartBody>
        <w:p w:rsidR="00CF11ED" w:rsidRDefault="009C3E5D" w:rsidP="009C3E5D">
          <w:pPr>
            <w:pStyle w:val="FE01B4822DFC4A9DAFFD43DBB42336BD"/>
          </w:pPr>
          <w:r w:rsidRPr="00376123">
            <w:rPr>
              <w:rStyle w:val="Tekstvantijdelijkeaanduiding"/>
              <w:sz w:val="20"/>
              <w:szCs w:val="20"/>
            </w:rPr>
            <w:t>Vul in</w:t>
          </w:r>
        </w:p>
      </w:docPartBody>
    </w:docPart>
    <w:docPart>
      <w:docPartPr>
        <w:name w:val="11BF694E3F66473DB55643C08A75D258"/>
        <w:category>
          <w:name w:val="Algemeen"/>
          <w:gallery w:val="placeholder"/>
        </w:category>
        <w:types>
          <w:type w:val="bbPlcHdr"/>
        </w:types>
        <w:behaviors>
          <w:behavior w:val="content"/>
        </w:behaviors>
        <w:guid w:val="{D88A9EAB-CC66-466E-88E3-DE06D7546DD3}"/>
      </w:docPartPr>
      <w:docPartBody>
        <w:p w:rsidR="00CF11ED" w:rsidRDefault="009C3E5D" w:rsidP="009C3E5D">
          <w:pPr>
            <w:pStyle w:val="11BF694E3F66473DB55643C08A75D258"/>
          </w:pPr>
          <w:r w:rsidRPr="00376123">
            <w:rPr>
              <w:rStyle w:val="Tekstvantijdelijkeaanduiding"/>
              <w:sz w:val="20"/>
              <w:szCs w:val="20"/>
            </w:rPr>
            <w:t>Vul in</w:t>
          </w:r>
        </w:p>
      </w:docPartBody>
    </w:docPart>
    <w:docPart>
      <w:docPartPr>
        <w:name w:val="3D6708D561B74C3FABCBC540A5546AA9"/>
        <w:category>
          <w:name w:val="Algemeen"/>
          <w:gallery w:val="placeholder"/>
        </w:category>
        <w:types>
          <w:type w:val="bbPlcHdr"/>
        </w:types>
        <w:behaviors>
          <w:behavior w:val="content"/>
        </w:behaviors>
        <w:guid w:val="{73EE8D8D-2581-4F92-B44C-990F90A9AD38}"/>
      </w:docPartPr>
      <w:docPartBody>
        <w:p w:rsidR="00CF11ED" w:rsidRDefault="009C3E5D" w:rsidP="009C3E5D">
          <w:pPr>
            <w:pStyle w:val="3D6708D561B74C3FABCBC540A5546AA9"/>
          </w:pPr>
          <w:r w:rsidRPr="00376123">
            <w:rPr>
              <w:rStyle w:val="Tekstvantijdelijkeaanduiding"/>
              <w:sz w:val="20"/>
              <w:szCs w:val="20"/>
            </w:rPr>
            <w:t>Vul in</w:t>
          </w:r>
        </w:p>
      </w:docPartBody>
    </w:docPart>
    <w:docPart>
      <w:docPartPr>
        <w:name w:val="5EBF90E5EBE5460583B250F287740DBC"/>
        <w:category>
          <w:name w:val="Algemeen"/>
          <w:gallery w:val="placeholder"/>
        </w:category>
        <w:types>
          <w:type w:val="bbPlcHdr"/>
        </w:types>
        <w:behaviors>
          <w:behavior w:val="content"/>
        </w:behaviors>
        <w:guid w:val="{DB253DAA-5BC4-4FFD-B23F-2DE6F6EB53F8}"/>
      </w:docPartPr>
      <w:docPartBody>
        <w:p w:rsidR="00CF11ED" w:rsidRDefault="009C3E5D" w:rsidP="009C3E5D">
          <w:pPr>
            <w:pStyle w:val="5EBF90E5EBE5460583B250F287740DBC"/>
          </w:pPr>
          <w:r w:rsidRPr="00376123">
            <w:rPr>
              <w:rStyle w:val="Tekstvantijdelijkeaanduiding"/>
              <w:sz w:val="20"/>
              <w:szCs w:val="20"/>
            </w:rPr>
            <w:t>Vul in</w:t>
          </w:r>
        </w:p>
      </w:docPartBody>
    </w:docPart>
    <w:docPart>
      <w:docPartPr>
        <w:name w:val="5AAA8A6AA86847D4A22BB4AAEB65B35B"/>
        <w:category>
          <w:name w:val="Algemeen"/>
          <w:gallery w:val="placeholder"/>
        </w:category>
        <w:types>
          <w:type w:val="bbPlcHdr"/>
        </w:types>
        <w:behaviors>
          <w:behavior w:val="content"/>
        </w:behaviors>
        <w:guid w:val="{7900420A-08DC-4576-B7E4-26C552D87389}"/>
      </w:docPartPr>
      <w:docPartBody>
        <w:p w:rsidR="00CF11ED" w:rsidRDefault="009C3E5D" w:rsidP="009C3E5D">
          <w:pPr>
            <w:pStyle w:val="5AAA8A6AA86847D4A22BB4AAEB65B35B"/>
          </w:pPr>
          <w:r w:rsidRPr="00EC7A2E">
            <w:rPr>
              <w:rStyle w:val="Tekstvantijdelijkeaanduiding"/>
            </w:rPr>
            <w:t>Kies een item.</w:t>
          </w:r>
        </w:p>
      </w:docPartBody>
    </w:docPart>
    <w:docPart>
      <w:docPartPr>
        <w:name w:val="CBFB1E37B7A4422DA8A417278637359C"/>
        <w:category>
          <w:name w:val="Algemeen"/>
          <w:gallery w:val="placeholder"/>
        </w:category>
        <w:types>
          <w:type w:val="bbPlcHdr"/>
        </w:types>
        <w:behaviors>
          <w:behavior w:val="content"/>
        </w:behaviors>
        <w:guid w:val="{DE781B8D-9E0D-4B0E-94B2-D8C685152A82}"/>
      </w:docPartPr>
      <w:docPartBody>
        <w:p w:rsidR="00CF11ED" w:rsidRDefault="009C3E5D" w:rsidP="009C3E5D">
          <w:pPr>
            <w:pStyle w:val="CBFB1E37B7A4422DA8A417278637359C"/>
          </w:pPr>
          <w:r w:rsidRPr="00376123">
            <w:rPr>
              <w:rStyle w:val="Tekstvantijdelijkeaanduiding"/>
              <w:sz w:val="20"/>
              <w:szCs w:val="20"/>
            </w:rPr>
            <w:t>Vul in</w:t>
          </w:r>
        </w:p>
      </w:docPartBody>
    </w:docPart>
    <w:docPart>
      <w:docPartPr>
        <w:name w:val="381563DCF6314E9B96D5FAC2B95FAFC1"/>
        <w:category>
          <w:name w:val="Algemeen"/>
          <w:gallery w:val="placeholder"/>
        </w:category>
        <w:types>
          <w:type w:val="bbPlcHdr"/>
        </w:types>
        <w:behaviors>
          <w:behavior w:val="content"/>
        </w:behaviors>
        <w:guid w:val="{CEC21C14-8EF6-4008-A808-B0660E8D7909}"/>
      </w:docPartPr>
      <w:docPartBody>
        <w:p w:rsidR="00CF11ED" w:rsidRDefault="009C3E5D" w:rsidP="009C3E5D">
          <w:pPr>
            <w:pStyle w:val="381563DCF6314E9B96D5FAC2B95FAFC1"/>
          </w:pPr>
          <w:r w:rsidRPr="00376123">
            <w:rPr>
              <w:rStyle w:val="Tekstvantijdelijkeaanduiding"/>
              <w:sz w:val="20"/>
              <w:szCs w:val="20"/>
            </w:rPr>
            <w:t>Vul in</w:t>
          </w:r>
        </w:p>
      </w:docPartBody>
    </w:docPart>
    <w:docPart>
      <w:docPartPr>
        <w:name w:val="5F677BC92A2241F2985CEE209448D7DC"/>
        <w:category>
          <w:name w:val="Algemeen"/>
          <w:gallery w:val="placeholder"/>
        </w:category>
        <w:types>
          <w:type w:val="bbPlcHdr"/>
        </w:types>
        <w:behaviors>
          <w:behavior w:val="content"/>
        </w:behaviors>
        <w:guid w:val="{774C54DB-21FA-486F-BD66-AB5B3EACBB8D}"/>
      </w:docPartPr>
      <w:docPartBody>
        <w:p w:rsidR="00CF11ED" w:rsidRDefault="009C3E5D" w:rsidP="009C3E5D">
          <w:pPr>
            <w:pStyle w:val="5F677BC92A2241F2985CEE209448D7DC"/>
          </w:pPr>
          <w:r w:rsidRPr="00376123">
            <w:rPr>
              <w:rStyle w:val="Tekstvantijdelijkeaanduiding"/>
              <w:sz w:val="20"/>
              <w:szCs w:val="20"/>
            </w:rPr>
            <w:t>Vul in</w:t>
          </w:r>
        </w:p>
      </w:docPartBody>
    </w:docPart>
    <w:docPart>
      <w:docPartPr>
        <w:name w:val="ACDE54F6F6B64AC1874253341ACA0C86"/>
        <w:category>
          <w:name w:val="Algemeen"/>
          <w:gallery w:val="placeholder"/>
        </w:category>
        <w:types>
          <w:type w:val="bbPlcHdr"/>
        </w:types>
        <w:behaviors>
          <w:behavior w:val="content"/>
        </w:behaviors>
        <w:guid w:val="{A45EE84E-133D-4D11-9AE8-265C9BBB366F}"/>
      </w:docPartPr>
      <w:docPartBody>
        <w:p w:rsidR="00CF11ED" w:rsidRDefault="009C3E5D" w:rsidP="009C3E5D">
          <w:pPr>
            <w:pStyle w:val="ACDE54F6F6B64AC1874253341ACA0C86"/>
          </w:pPr>
          <w:r w:rsidRPr="00376123">
            <w:rPr>
              <w:rStyle w:val="Tekstvantijdelijkeaanduiding"/>
              <w:sz w:val="20"/>
              <w:szCs w:val="20"/>
            </w:rPr>
            <w:t>Vul in</w:t>
          </w:r>
        </w:p>
      </w:docPartBody>
    </w:docPart>
    <w:docPart>
      <w:docPartPr>
        <w:name w:val="9059C314707E4E688903126CCBD6C189"/>
        <w:category>
          <w:name w:val="Algemeen"/>
          <w:gallery w:val="placeholder"/>
        </w:category>
        <w:types>
          <w:type w:val="bbPlcHdr"/>
        </w:types>
        <w:behaviors>
          <w:behavior w:val="content"/>
        </w:behaviors>
        <w:guid w:val="{48EF420B-A16B-4258-86A2-131E66EEAC03}"/>
      </w:docPartPr>
      <w:docPartBody>
        <w:p w:rsidR="00CF11ED" w:rsidRDefault="009C3E5D" w:rsidP="009C3E5D">
          <w:pPr>
            <w:pStyle w:val="9059C314707E4E688903126CCBD6C189"/>
          </w:pPr>
          <w:r w:rsidRPr="00376123">
            <w:rPr>
              <w:rStyle w:val="Tekstvantijdelijkeaanduiding"/>
              <w:sz w:val="20"/>
              <w:szCs w:val="20"/>
            </w:rPr>
            <w:t>Vul in</w:t>
          </w:r>
        </w:p>
      </w:docPartBody>
    </w:docPart>
    <w:docPart>
      <w:docPartPr>
        <w:name w:val="3039D71CE4D543B183F67340679548B5"/>
        <w:category>
          <w:name w:val="Algemeen"/>
          <w:gallery w:val="placeholder"/>
        </w:category>
        <w:types>
          <w:type w:val="bbPlcHdr"/>
        </w:types>
        <w:behaviors>
          <w:behavior w:val="content"/>
        </w:behaviors>
        <w:guid w:val="{0BD42C30-BBBC-469A-9758-D075EE6A1AB5}"/>
      </w:docPartPr>
      <w:docPartBody>
        <w:p w:rsidR="00CF11ED" w:rsidRDefault="009C3E5D" w:rsidP="009C3E5D">
          <w:pPr>
            <w:pStyle w:val="3039D71CE4D543B183F67340679548B5"/>
          </w:pPr>
          <w:r w:rsidRPr="00376123">
            <w:rPr>
              <w:rStyle w:val="Tekstvantijdelijkeaanduiding"/>
              <w:sz w:val="20"/>
              <w:szCs w:val="20"/>
            </w:rPr>
            <w:t>Vul in</w:t>
          </w:r>
        </w:p>
      </w:docPartBody>
    </w:docPart>
    <w:docPart>
      <w:docPartPr>
        <w:name w:val="25CAD316F0A241128FD58CB111B233C3"/>
        <w:category>
          <w:name w:val="Algemeen"/>
          <w:gallery w:val="placeholder"/>
        </w:category>
        <w:types>
          <w:type w:val="bbPlcHdr"/>
        </w:types>
        <w:behaviors>
          <w:behavior w:val="content"/>
        </w:behaviors>
        <w:guid w:val="{44095226-84CB-43A5-9F92-351FF976D1D7}"/>
      </w:docPartPr>
      <w:docPartBody>
        <w:p w:rsidR="00CF11ED" w:rsidRDefault="009C3E5D" w:rsidP="009C3E5D">
          <w:pPr>
            <w:pStyle w:val="25CAD316F0A241128FD58CB111B233C3"/>
          </w:pPr>
          <w:r w:rsidRPr="00376123">
            <w:rPr>
              <w:rStyle w:val="Tekstvantijdelijkeaanduiding"/>
              <w:sz w:val="20"/>
              <w:szCs w:val="20"/>
            </w:rPr>
            <w:t>Vul in</w:t>
          </w:r>
        </w:p>
      </w:docPartBody>
    </w:docPart>
    <w:docPart>
      <w:docPartPr>
        <w:name w:val="F9645E83E37D43A78292C733F1F1DE34"/>
        <w:category>
          <w:name w:val="Algemeen"/>
          <w:gallery w:val="placeholder"/>
        </w:category>
        <w:types>
          <w:type w:val="bbPlcHdr"/>
        </w:types>
        <w:behaviors>
          <w:behavior w:val="content"/>
        </w:behaviors>
        <w:guid w:val="{8A1F9CC8-4961-4A91-97BC-3ABFD059C0B1}"/>
      </w:docPartPr>
      <w:docPartBody>
        <w:p w:rsidR="00CF11ED" w:rsidRDefault="009C3E5D" w:rsidP="009C3E5D">
          <w:pPr>
            <w:pStyle w:val="F9645E83E37D43A78292C733F1F1DE34"/>
          </w:pPr>
          <w:r w:rsidRPr="00376123">
            <w:rPr>
              <w:rStyle w:val="Tekstvantijdelijkeaanduiding"/>
              <w:sz w:val="20"/>
              <w:szCs w:val="20"/>
            </w:rPr>
            <w:t>Vul in</w:t>
          </w:r>
        </w:p>
      </w:docPartBody>
    </w:docPart>
    <w:docPart>
      <w:docPartPr>
        <w:name w:val="0ACC6CB70A9D48B18024BC5C74EF6EDE"/>
        <w:category>
          <w:name w:val="Algemeen"/>
          <w:gallery w:val="placeholder"/>
        </w:category>
        <w:types>
          <w:type w:val="bbPlcHdr"/>
        </w:types>
        <w:behaviors>
          <w:behavior w:val="content"/>
        </w:behaviors>
        <w:guid w:val="{59BA9854-6DCB-41D7-87FC-A87248970859}"/>
      </w:docPartPr>
      <w:docPartBody>
        <w:p w:rsidR="00CF11ED" w:rsidRDefault="009C3E5D" w:rsidP="009C3E5D">
          <w:pPr>
            <w:pStyle w:val="0ACC6CB70A9D48B18024BC5C74EF6EDE"/>
          </w:pPr>
          <w:r w:rsidRPr="00376123">
            <w:rPr>
              <w:rStyle w:val="Tekstvantijdelijkeaanduiding"/>
              <w:sz w:val="20"/>
              <w:szCs w:val="20"/>
            </w:rPr>
            <w:t>Vul in</w:t>
          </w:r>
        </w:p>
      </w:docPartBody>
    </w:docPart>
    <w:docPart>
      <w:docPartPr>
        <w:name w:val="C0DAAAFA240F424D8446EEDC91EFDA5E"/>
        <w:category>
          <w:name w:val="Algemeen"/>
          <w:gallery w:val="placeholder"/>
        </w:category>
        <w:types>
          <w:type w:val="bbPlcHdr"/>
        </w:types>
        <w:behaviors>
          <w:behavior w:val="content"/>
        </w:behaviors>
        <w:guid w:val="{F7126675-3D49-4A8E-A6CE-2854B2E0DF86}"/>
      </w:docPartPr>
      <w:docPartBody>
        <w:p w:rsidR="00CF11ED" w:rsidRDefault="009C3E5D" w:rsidP="009C3E5D">
          <w:pPr>
            <w:pStyle w:val="C0DAAAFA240F424D8446EEDC91EFDA5E"/>
          </w:pPr>
          <w:r w:rsidRPr="00376123">
            <w:rPr>
              <w:rStyle w:val="Tekstvantijdelijkeaanduiding"/>
              <w:sz w:val="20"/>
              <w:szCs w:val="20"/>
            </w:rPr>
            <w:t>Vul in</w:t>
          </w:r>
        </w:p>
      </w:docPartBody>
    </w:docPart>
    <w:docPart>
      <w:docPartPr>
        <w:name w:val="50E367F5AC27446AB7BAA6A1EC975495"/>
        <w:category>
          <w:name w:val="Algemeen"/>
          <w:gallery w:val="placeholder"/>
        </w:category>
        <w:types>
          <w:type w:val="bbPlcHdr"/>
        </w:types>
        <w:behaviors>
          <w:behavior w:val="content"/>
        </w:behaviors>
        <w:guid w:val="{77924B8F-D34F-478B-911B-43EEC41444F0}"/>
      </w:docPartPr>
      <w:docPartBody>
        <w:p w:rsidR="00CF11ED" w:rsidRDefault="009C3E5D" w:rsidP="009C3E5D">
          <w:pPr>
            <w:pStyle w:val="50E367F5AC27446AB7BAA6A1EC975495"/>
          </w:pPr>
          <w:r w:rsidRPr="00376123">
            <w:rPr>
              <w:rStyle w:val="Tekstvantijdelijkeaanduiding"/>
              <w:sz w:val="20"/>
              <w:szCs w:val="20"/>
            </w:rPr>
            <w:t>Vul in</w:t>
          </w:r>
        </w:p>
      </w:docPartBody>
    </w:docPart>
    <w:docPart>
      <w:docPartPr>
        <w:name w:val="9D06CA9A76A24E2B8EAEB059226F22E2"/>
        <w:category>
          <w:name w:val="Algemeen"/>
          <w:gallery w:val="placeholder"/>
        </w:category>
        <w:types>
          <w:type w:val="bbPlcHdr"/>
        </w:types>
        <w:behaviors>
          <w:behavior w:val="content"/>
        </w:behaviors>
        <w:guid w:val="{DE17447D-8CCC-4D69-9CD5-C7BF85C35FC6}"/>
      </w:docPartPr>
      <w:docPartBody>
        <w:p w:rsidR="00CF11ED" w:rsidRDefault="009C3E5D" w:rsidP="009C3E5D">
          <w:pPr>
            <w:pStyle w:val="9D06CA9A76A24E2B8EAEB059226F22E2"/>
          </w:pPr>
          <w:r w:rsidRPr="00376123">
            <w:rPr>
              <w:rStyle w:val="Tekstvantijdelijkeaanduiding"/>
              <w:sz w:val="20"/>
              <w:szCs w:val="20"/>
            </w:rPr>
            <w:t>Vul in</w:t>
          </w:r>
        </w:p>
      </w:docPartBody>
    </w:docPart>
    <w:docPart>
      <w:docPartPr>
        <w:name w:val="BE915730F742459CA7A6A5859796B9CA"/>
        <w:category>
          <w:name w:val="Algemeen"/>
          <w:gallery w:val="placeholder"/>
        </w:category>
        <w:types>
          <w:type w:val="bbPlcHdr"/>
        </w:types>
        <w:behaviors>
          <w:behavior w:val="content"/>
        </w:behaviors>
        <w:guid w:val="{130B98AA-236B-4E30-8368-7414AA5F7687}"/>
      </w:docPartPr>
      <w:docPartBody>
        <w:p w:rsidR="00981EFB" w:rsidRDefault="00CF11ED" w:rsidP="00CF11ED">
          <w:pPr>
            <w:pStyle w:val="BE915730F742459CA7A6A5859796B9CA"/>
          </w:pPr>
          <w:r w:rsidRPr="00A43BB5">
            <w:rPr>
              <w:rStyle w:val="Tekstvantijdelijkeaanduiding"/>
              <w:sz w:val="20"/>
              <w:szCs w:val="20"/>
            </w:rPr>
            <w:t>Klik of tik om een datum in te voeren.</w:t>
          </w:r>
        </w:p>
      </w:docPartBody>
    </w:docPart>
    <w:docPart>
      <w:docPartPr>
        <w:name w:val="4F61DBD0E09540E5884751FDA575A891"/>
        <w:category>
          <w:name w:val="Algemeen"/>
          <w:gallery w:val="placeholder"/>
        </w:category>
        <w:types>
          <w:type w:val="bbPlcHdr"/>
        </w:types>
        <w:behaviors>
          <w:behavior w:val="content"/>
        </w:behaviors>
        <w:guid w:val="{80921FAA-1FD0-4823-B55D-DB3D49A3BEF4}"/>
      </w:docPartPr>
      <w:docPartBody>
        <w:p w:rsidR="003749CF" w:rsidRDefault="00981EFB" w:rsidP="00981EFB">
          <w:pPr>
            <w:pStyle w:val="4F61DBD0E09540E5884751FDA575A891"/>
          </w:pPr>
          <w:r>
            <w:rPr>
              <w:rStyle w:val="Tekstvantijdelijkeaanduiding"/>
              <w:sz w:val="20"/>
              <w:szCs w:val="20"/>
            </w:rPr>
            <w:t>Vul</w:t>
          </w:r>
          <w:r>
            <w:rPr>
              <w:rStyle w:val="Tekstvantijdelijkeaanduiding"/>
            </w:rPr>
            <w:t xml:space="preserve"> in</w:t>
          </w:r>
        </w:p>
      </w:docPartBody>
    </w:docPart>
    <w:docPart>
      <w:docPartPr>
        <w:name w:val="2AEFDC918B664640B7FB1740532303A7"/>
        <w:category>
          <w:name w:val="Algemeen"/>
          <w:gallery w:val="placeholder"/>
        </w:category>
        <w:types>
          <w:type w:val="bbPlcHdr"/>
        </w:types>
        <w:behaviors>
          <w:behavior w:val="content"/>
        </w:behaviors>
        <w:guid w:val="{0E6C8CA6-F284-4738-96C1-00609CC638F4}"/>
      </w:docPartPr>
      <w:docPartBody>
        <w:p w:rsidR="003749CF" w:rsidRDefault="00981EFB" w:rsidP="00981EFB">
          <w:pPr>
            <w:pStyle w:val="2AEFDC918B664640B7FB1740532303A7"/>
          </w:pPr>
          <w:r>
            <w:rPr>
              <w:rStyle w:val="Tekstvantijdelijkeaanduiding"/>
              <w:sz w:val="20"/>
              <w:szCs w:val="20"/>
            </w:rPr>
            <w:t>Vul</w:t>
          </w:r>
          <w:r>
            <w:rPr>
              <w:rStyle w:val="Tekstvantijdelijkeaanduiding"/>
            </w:rPr>
            <w:t xml:space="preserve">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1406B1"/>
    <w:rsid w:val="00152E75"/>
    <w:rsid w:val="00322105"/>
    <w:rsid w:val="003550FB"/>
    <w:rsid w:val="003749CF"/>
    <w:rsid w:val="003C729C"/>
    <w:rsid w:val="0045736A"/>
    <w:rsid w:val="005606EB"/>
    <w:rsid w:val="00644487"/>
    <w:rsid w:val="006464C6"/>
    <w:rsid w:val="0075781D"/>
    <w:rsid w:val="007658E1"/>
    <w:rsid w:val="007A429C"/>
    <w:rsid w:val="008137FE"/>
    <w:rsid w:val="00826F66"/>
    <w:rsid w:val="00933F42"/>
    <w:rsid w:val="00952E10"/>
    <w:rsid w:val="00981EFB"/>
    <w:rsid w:val="009C3E5D"/>
    <w:rsid w:val="00B81EA0"/>
    <w:rsid w:val="00B957D2"/>
    <w:rsid w:val="00BA46D3"/>
    <w:rsid w:val="00CF11ED"/>
    <w:rsid w:val="00D23393"/>
    <w:rsid w:val="00D84D90"/>
    <w:rsid w:val="00E737F2"/>
    <w:rsid w:val="00F31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81EFB"/>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BE915730F742459CA7A6A5859796B9CA">
    <w:name w:val="BE915730F742459CA7A6A5859796B9CA"/>
    <w:rsid w:val="00CF11ED"/>
  </w:style>
  <w:style w:type="paragraph" w:customStyle="1" w:styleId="01E2F493FB4445329988EE2200CDDEC2">
    <w:name w:val="01E2F493FB4445329988EE2200CDDEC2"/>
    <w:rsid w:val="009C3E5D"/>
  </w:style>
  <w:style w:type="paragraph" w:customStyle="1" w:styleId="3E67B67D1FAE4CD19E7DEE3AE95A3C45">
    <w:name w:val="3E67B67D1FAE4CD19E7DEE3AE95A3C45"/>
    <w:rsid w:val="009C3E5D"/>
  </w:style>
  <w:style w:type="paragraph" w:customStyle="1" w:styleId="33CC2BA7D420477FA825A8441E83D024">
    <w:name w:val="33CC2BA7D420477FA825A8441E83D024"/>
    <w:rsid w:val="009C3E5D"/>
  </w:style>
  <w:style w:type="paragraph" w:customStyle="1" w:styleId="EEAB5883998E4E60AA0A02E2622BEF2D">
    <w:name w:val="EEAB5883998E4E60AA0A02E2622BEF2D"/>
    <w:rsid w:val="009C3E5D"/>
  </w:style>
  <w:style w:type="paragraph" w:customStyle="1" w:styleId="D24401676447470DAA2C1FECFC006C4F">
    <w:name w:val="D24401676447470DAA2C1FECFC006C4F"/>
    <w:rsid w:val="009C3E5D"/>
  </w:style>
  <w:style w:type="paragraph" w:customStyle="1" w:styleId="48F002614BD443B1BBF20E7550D073F0">
    <w:name w:val="48F002614BD443B1BBF20E7550D073F0"/>
    <w:rsid w:val="009C3E5D"/>
  </w:style>
  <w:style w:type="paragraph" w:customStyle="1" w:styleId="24979DD76CD141D4AEB50FF284117DA2">
    <w:name w:val="24979DD76CD141D4AEB50FF284117DA2"/>
    <w:rsid w:val="009C3E5D"/>
  </w:style>
  <w:style w:type="paragraph" w:customStyle="1" w:styleId="B203FFC688A44D168EFFED7718C74753">
    <w:name w:val="B203FFC688A44D168EFFED7718C74753"/>
    <w:rsid w:val="009C3E5D"/>
  </w:style>
  <w:style w:type="paragraph" w:customStyle="1" w:styleId="410E65270B2E43E6B70168BF10AF6E69">
    <w:name w:val="410E65270B2E43E6B70168BF10AF6E69"/>
    <w:rsid w:val="009C3E5D"/>
  </w:style>
  <w:style w:type="paragraph" w:customStyle="1" w:styleId="C49CEAE3165E46998AE532A1F93D4290">
    <w:name w:val="C49CEAE3165E46998AE532A1F93D4290"/>
    <w:rsid w:val="009C3E5D"/>
  </w:style>
  <w:style w:type="paragraph" w:customStyle="1" w:styleId="86F65ED4464F43DFA79FBF6335A004F4">
    <w:name w:val="86F65ED4464F43DFA79FBF6335A004F4"/>
    <w:rsid w:val="009C3E5D"/>
  </w:style>
  <w:style w:type="paragraph" w:customStyle="1" w:styleId="241EF097378A437D8992CCBB8EE4143B">
    <w:name w:val="241EF097378A437D8992CCBB8EE4143B"/>
    <w:rsid w:val="009C3E5D"/>
  </w:style>
  <w:style w:type="paragraph" w:customStyle="1" w:styleId="0D56FC99E7584781867C85D34543B994">
    <w:name w:val="0D56FC99E7584781867C85D34543B994"/>
    <w:rsid w:val="009C3E5D"/>
  </w:style>
  <w:style w:type="paragraph" w:customStyle="1" w:styleId="9A51E876D58843B590A7B63DCB539278">
    <w:name w:val="9A51E876D58843B590A7B63DCB539278"/>
    <w:rsid w:val="009C3E5D"/>
  </w:style>
  <w:style w:type="paragraph" w:customStyle="1" w:styleId="5D619C364F834241B91BE1E2ECFC7097">
    <w:name w:val="5D619C364F834241B91BE1E2ECFC7097"/>
    <w:rsid w:val="009C3E5D"/>
  </w:style>
  <w:style w:type="paragraph" w:customStyle="1" w:styleId="115DF98EF9844442B72147ECC0B7C00F">
    <w:name w:val="115DF98EF9844442B72147ECC0B7C00F"/>
    <w:rsid w:val="009C3E5D"/>
  </w:style>
  <w:style w:type="paragraph" w:customStyle="1" w:styleId="BC300261EA46461EBBDDE6C37D93A5763">
    <w:name w:val="BC300261EA46461EBBDDE6C37D93A5763"/>
    <w:rsid w:val="009C3E5D"/>
    <w:pPr>
      <w:spacing w:after="0" w:line="240" w:lineRule="auto"/>
    </w:pPr>
    <w:rPr>
      <w:rFonts w:ascii="Calibri" w:eastAsia="Calibri" w:hAnsi="Calibri" w:cs="Times New Roman"/>
      <w:lang w:eastAsia="en-US"/>
    </w:rPr>
  </w:style>
  <w:style w:type="paragraph" w:customStyle="1" w:styleId="BEEE8A5024324E62BDB6AEF8EF2A78B23">
    <w:name w:val="BEEE8A5024324E62BDB6AEF8EF2A78B23"/>
    <w:rsid w:val="009C3E5D"/>
    <w:pPr>
      <w:spacing w:after="0" w:line="240" w:lineRule="auto"/>
    </w:pPr>
    <w:rPr>
      <w:rFonts w:ascii="Calibri" w:eastAsia="Calibri" w:hAnsi="Calibri" w:cs="Times New Roman"/>
      <w:lang w:eastAsia="en-US"/>
    </w:rPr>
  </w:style>
  <w:style w:type="paragraph" w:customStyle="1" w:styleId="E55E08D54BCA4CC98B30B8CE73C1A8963">
    <w:name w:val="E55E08D54BCA4CC98B30B8CE73C1A8963"/>
    <w:rsid w:val="009C3E5D"/>
    <w:pPr>
      <w:spacing w:after="0" w:line="240" w:lineRule="auto"/>
    </w:pPr>
    <w:rPr>
      <w:rFonts w:ascii="Calibri" w:eastAsia="Calibri" w:hAnsi="Calibri" w:cs="Times New Roman"/>
      <w:lang w:eastAsia="en-US"/>
    </w:rPr>
  </w:style>
  <w:style w:type="paragraph" w:customStyle="1" w:styleId="1A04C1AA81784FB5993B8F403C3A76753">
    <w:name w:val="1A04C1AA81784FB5993B8F403C3A76753"/>
    <w:rsid w:val="009C3E5D"/>
    <w:pPr>
      <w:spacing w:after="0" w:line="240" w:lineRule="auto"/>
    </w:pPr>
    <w:rPr>
      <w:rFonts w:ascii="Calibri" w:eastAsia="Calibri" w:hAnsi="Calibri" w:cs="Times New Roman"/>
      <w:lang w:eastAsia="en-US"/>
    </w:rPr>
  </w:style>
  <w:style w:type="paragraph" w:customStyle="1" w:styleId="5186396834314234A5977D4DDB45C4C23">
    <w:name w:val="5186396834314234A5977D4DDB45C4C23"/>
    <w:rsid w:val="009C3E5D"/>
    <w:pPr>
      <w:spacing w:after="0" w:line="240" w:lineRule="auto"/>
    </w:pPr>
    <w:rPr>
      <w:rFonts w:ascii="Calibri" w:eastAsia="Calibri" w:hAnsi="Calibri" w:cs="Times New Roman"/>
      <w:lang w:eastAsia="en-US"/>
    </w:rPr>
  </w:style>
  <w:style w:type="paragraph" w:customStyle="1" w:styleId="5905C2FD7232465B8D9A6A8B42EC58DD3">
    <w:name w:val="5905C2FD7232465B8D9A6A8B42EC58DD3"/>
    <w:rsid w:val="009C3E5D"/>
    <w:pPr>
      <w:spacing w:after="0" w:line="240" w:lineRule="auto"/>
    </w:pPr>
    <w:rPr>
      <w:rFonts w:ascii="Calibri" w:eastAsia="Calibri" w:hAnsi="Calibri" w:cs="Times New Roman"/>
      <w:lang w:eastAsia="en-US"/>
    </w:rPr>
  </w:style>
  <w:style w:type="paragraph" w:customStyle="1" w:styleId="C9DE6E360BC444F2BA32F2DBFAEC1E813">
    <w:name w:val="C9DE6E360BC444F2BA32F2DBFAEC1E813"/>
    <w:rsid w:val="009C3E5D"/>
    <w:pPr>
      <w:spacing w:after="0" w:line="240" w:lineRule="auto"/>
    </w:pPr>
    <w:rPr>
      <w:rFonts w:ascii="Calibri" w:eastAsia="Calibri" w:hAnsi="Calibri" w:cs="Times New Roman"/>
      <w:lang w:eastAsia="en-US"/>
    </w:rPr>
  </w:style>
  <w:style w:type="paragraph" w:customStyle="1" w:styleId="06E15AC7C7964827B4DC16C2AA952F523">
    <w:name w:val="06E15AC7C7964827B4DC16C2AA952F523"/>
    <w:rsid w:val="009C3E5D"/>
    <w:pPr>
      <w:spacing w:after="0" w:line="240" w:lineRule="auto"/>
    </w:pPr>
    <w:rPr>
      <w:rFonts w:ascii="Calibri" w:eastAsia="Calibri" w:hAnsi="Calibri" w:cs="Times New Roman"/>
      <w:lang w:eastAsia="en-US"/>
    </w:rPr>
  </w:style>
  <w:style w:type="paragraph" w:customStyle="1" w:styleId="E3A481254DF94EA4A227217DF2032FF63">
    <w:name w:val="E3A481254DF94EA4A227217DF2032FF63"/>
    <w:rsid w:val="009C3E5D"/>
    <w:pPr>
      <w:spacing w:after="0" w:line="240" w:lineRule="auto"/>
    </w:pPr>
    <w:rPr>
      <w:rFonts w:ascii="Calibri" w:eastAsia="Calibri" w:hAnsi="Calibri" w:cs="Times New Roman"/>
      <w:lang w:eastAsia="en-US"/>
    </w:rPr>
  </w:style>
  <w:style w:type="paragraph" w:customStyle="1" w:styleId="BC3597E5301E434A9AA1B9667E58F6DF3">
    <w:name w:val="BC3597E5301E434A9AA1B9667E58F6DF3"/>
    <w:rsid w:val="009C3E5D"/>
    <w:pPr>
      <w:spacing w:after="0" w:line="240" w:lineRule="auto"/>
    </w:pPr>
    <w:rPr>
      <w:rFonts w:ascii="Calibri" w:eastAsia="Calibri" w:hAnsi="Calibri" w:cs="Times New Roman"/>
      <w:lang w:eastAsia="en-US"/>
    </w:rPr>
  </w:style>
  <w:style w:type="paragraph" w:customStyle="1" w:styleId="DACE8FF7993A4D93B42D749A8C53E1D13">
    <w:name w:val="DACE8FF7993A4D93B42D749A8C53E1D13"/>
    <w:rsid w:val="009C3E5D"/>
    <w:pPr>
      <w:spacing w:after="0" w:line="240" w:lineRule="auto"/>
    </w:pPr>
    <w:rPr>
      <w:rFonts w:ascii="Calibri" w:eastAsia="Calibri" w:hAnsi="Calibri" w:cs="Times New Roman"/>
      <w:lang w:eastAsia="en-US"/>
    </w:rPr>
  </w:style>
  <w:style w:type="paragraph" w:customStyle="1" w:styleId="5A3F4A19683842F1BF1EDA9C816E066F3">
    <w:name w:val="5A3F4A19683842F1BF1EDA9C816E066F3"/>
    <w:rsid w:val="009C3E5D"/>
    <w:pPr>
      <w:spacing w:after="0" w:line="240" w:lineRule="auto"/>
    </w:pPr>
    <w:rPr>
      <w:rFonts w:ascii="Calibri" w:eastAsia="Calibri" w:hAnsi="Calibri" w:cs="Times New Roman"/>
      <w:lang w:eastAsia="en-US"/>
    </w:rPr>
  </w:style>
  <w:style w:type="paragraph" w:customStyle="1" w:styleId="0A39A1546AA441DAB30BB707631F245F3">
    <w:name w:val="0A39A1546AA441DAB30BB707631F245F3"/>
    <w:rsid w:val="009C3E5D"/>
    <w:pPr>
      <w:spacing w:after="0" w:line="240" w:lineRule="auto"/>
    </w:pPr>
    <w:rPr>
      <w:rFonts w:ascii="Calibri" w:eastAsia="Calibri" w:hAnsi="Calibri" w:cs="Times New Roman"/>
      <w:lang w:eastAsia="en-US"/>
    </w:rPr>
  </w:style>
  <w:style w:type="paragraph" w:customStyle="1" w:styleId="A5F67334C43B43FEA3C4F3E4BF6649B03">
    <w:name w:val="A5F67334C43B43FEA3C4F3E4BF6649B03"/>
    <w:rsid w:val="009C3E5D"/>
    <w:pPr>
      <w:spacing w:after="0" w:line="240" w:lineRule="auto"/>
    </w:pPr>
    <w:rPr>
      <w:rFonts w:ascii="Calibri" w:eastAsia="Calibri" w:hAnsi="Calibri" w:cs="Times New Roman"/>
      <w:lang w:eastAsia="en-US"/>
    </w:rPr>
  </w:style>
  <w:style w:type="paragraph" w:customStyle="1" w:styleId="C311B285B45C401ABA4A8A813275C1063">
    <w:name w:val="C311B285B45C401ABA4A8A813275C1063"/>
    <w:rsid w:val="009C3E5D"/>
    <w:pPr>
      <w:spacing w:after="0" w:line="240" w:lineRule="auto"/>
    </w:pPr>
    <w:rPr>
      <w:rFonts w:ascii="Calibri" w:eastAsia="Calibri" w:hAnsi="Calibri" w:cs="Times New Roman"/>
      <w:lang w:eastAsia="en-US"/>
    </w:rPr>
  </w:style>
  <w:style w:type="paragraph" w:customStyle="1" w:styleId="5E59534171064D5A972744983A76F2953">
    <w:name w:val="5E59534171064D5A972744983A76F2953"/>
    <w:rsid w:val="009C3E5D"/>
    <w:pPr>
      <w:spacing w:after="0" w:line="240" w:lineRule="auto"/>
    </w:pPr>
    <w:rPr>
      <w:rFonts w:ascii="Calibri" w:eastAsia="Calibri" w:hAnsi="Calibri" w:cs="Times New Roman"/>
      <w:lang w:eastAsia="en-US"/>
    </w:rPr>
  </w:style>
  <w:style w:type="paragraph" w:customStyle="1" w:styleId="ADEDB84706354B099452EBD3CF32DACB3">
    <w:name w:val="ADEDB84706354B099452EBD3CF32DACB3"/>
    <w:rsid w:val="009C3E5D"/>
    <w:pPr>
      <w:spacing w:after="0" w:line="240" w:lineRule="auto"/>
    </w:pPr>
    <w:rPr>
      <w:rFonts w:ascii="Calibri" w:eastAsia="Calibri" w:hAnsi="Calibri" w:cs="Times New Roman"/>
      <w:lang w:eastAsia="en-US"/>
    </w:rPr>
  </w:style>
  <w:style w:type="paragraph" w:customStyle="1" w:styleId="98AEE1FC1ED742B4A788BECB54816FCF3">
    <w:name w:val="98AEE1FC1ED742B4A788BECB54816FCF3"/>
    <w:rsid w:val="009C3E5D"/>
    <w:pPr>
      <w:spacing w:after="0" w:line="240" w:lineRule="auto"/>
    </w:pPr>
    <w:rPr>
      <w:rFonts w:ascii="Calibri" w:eastAsia="Calibri" w:hAnsi="Calibri" w:cs="Times New Roman"/>
      <w:lang w:eastAsia="en-US"/>
    </w:rPr>
  </w:style>
  <w:style w:type="paragraph" w:customStyle="1" w:styleId="A4EAC4181BEF4DA69234EC1751E18FD23">
    <w:name w:val="A4EAC4181BEF4DA69234EC1751E18FD23"/>
    <w:rsid w:val="009C3E5D"/>
    <w:pPr>
      <w:spacing w:after="0" w:line="240" w:lineRule="auto"/>
    </w:pPr>
    <w:rPr>
      <w:rFonts w:ascii="Calibri" w:eastAsia="Calibri" w:hAnsi="Calibri" w:cs="Times New Roman"/>
      <w:lang w:eastAsia="en-US"/>
    </w:rPr>
  </w:style>
  <w:style w:type="paragraph" w:customStyle="1" w:styleId="72B4A62BE7354B1CA86602E5071F68933">
    <w:name w:val="72B4A62BE7354B1CA86602E5071F68933"/>
    <w:rsid w:val="009C3E5D"/>
    <w:pPr>
      <w:spacing w:after="0" w:line="240" w:lineRule="auto"/>
    </w:pPr>
    <w:rPr>
      <w:rFonts w:ascii="Calibri" w:eastAsia="Calibri" w:hAnsi="Calibri" w:cs="Times New Roman"/>
      <w:lang w:eastAsia="en-US"/>
    </w:rPr>
  </w:style>
  <w:style w:type="paragraph" w:customStyle="1" w:styleId="4C17DF19DCCB4457A230DB5D8A7F7B2B3">
    <w:name w:val="4C17DF19DCCB4457A230DB5D8A7F7B2B3"/>
    <w:rsid w:val="009C3E5D"/>
    <w:pPr>
      <w:spacing w:after="0" w:line="240" w:lineRule="auto"/>
    </w:pPr>
    <w:rPr>
      <w:rFonts w:ascii="Calibri" w:eastAsia="Calibri" w:hAnsi="Calibri" w:cs="Times New Roman"/>
      <w:lang w:eastAsia="en-US"/>
    </w:rPr>
  </w:style>
  <w:style w:type="paragraph" w:customStyle="1" w:styleId="98C443AB9A1548C6830B5FD28EE7AB803">
    <w:name w:val="98C443AB9A1548C6830B5FD28EE7AB803"/>
    <w:rsid w:val="009C3E5D"/>
    <w:pPr>
      <w:spacing w:after="0" w:line="240" w:lineRule="auto"/>
    </w:pPr>
    <w:rPr>
      <w:rFonts w:ascii="Calibri" w:eastAsia="Calibri" w:hAnsi="Calibri" w:cs="Times New Roman"/>
      <w:lang w:eastAsia="en-US"/>
    </w:rPr>
  </w:style>
  <w:style w:type="paragraph" w:customStyle="1" w:styleId="4D0C998DEB67434986AFC6342F1F84793">
    <w:name w:val="4D0C998DEB67434986AFC6342F1F84793"/>
    <w:rsid w:val="009C3E5D"/>
    <w:pPr>
      <w:spacing w:after="0" w:line="240" w:lineRule="auto"/>
    </w:pPr>
    <w:rPr>
      <w:rFonts w:ascii="Calibri" w:eastAsia="Calibri" w:hAnsi="Calibri" w:cs="Times New Roman"/>
      <w:lang w:eastAsia="en-US"/>
    </w:rPr>
  </w:style>
  <w:style w:type="paragraph" w:customStyle="1" w:styleId="9D399DC9101746EE91B3CD88C2F98E213">
    <w:name w:val="9D399DC9101746EE91B3CD88C2F98E213"/>
    <w:rsid w:val="009C3E5D"/>
    <w:pPr>
      <w:spacing w:after="0" w:line="240" w:lineRule="auto"/>
    </w:pPr>
    <w:rPr>
      <w:rFonts w:ascii="Calibri" w:eastAsia="Calibri" w:hAnsi="Calibri" w:cs="Times New Roman"/>
      <w:lang w:eastAsia="en-US"/>
    </w:rPr>
  </w:style>
  <w:style w:type="paragraph" w:customStyle="1" w:styleId="B98D79FB8AD9476CBB7C61AD7FEBE94F3">
    <w:name w:val="B98D79FB8AD9476CBB7C61AD7FEBE94F3"/>
    <w:rsid w:val="009C3E5D"/>
    <w:pPr>
      <w:spacing w:after="0" w:line="240" w:lineRule="auto"/>
    </w:pPr>
    <w:rPr>
      <w:rFonts w:ascii="Calibri" w:eastAsia="Calibri" w:hAnsi="Calibri" w:cs="Times New Roman"/>
      <w:lang w:eastAsia="en-US"/>
    </w:rPr>
  </w:style>
  <w:style w:type="paragraph" w:customStyle="1" w:styleId="8B7FD65D38684DA3A9BEEC830A228BC33">
    <w:name w:val="8B7FD65D38684DA3A9BEEC830A228BC33"/>
    <w:rsid w:val="009C3E5D"/>
    <w:pPr>
      <w:spacing w:after="0" w:line="240" w:lineRule="auto"/>
    </w:pPr>
    <w:rPr>
      <w:rFonts w:ascii="Calibri" w:eastAsia="Calibri" w:hAnsi="Calibri" w:cs="Times New Roman"/>
      <w:lang w:eastAsia="en-US"/>
    </w:rPr>
  </w:style>
  <w:style w:type="paragraph" w:customStyle="1" w:styleId="0E0153A57EED4395A1AC8B2B7AC4E93D1">
    <w:name w:val="0E0153A57EED4395A1AC8B2B7AC4E93D1"/>
    <w:rsid w:val="009C3E5D"/>
    <w:pPr>
      <w:spacing w:after="0" w:line="240" w:lineRule="auto"/>
    </w:pPr>
    <w:rPr>
      <w:rFonts w:ascii="Calibri" w:eastAsia="Calibri" w:hAnsi="Calibri" w:cs="Times New Roman"/>
      <w:lang w:eastAsia="en-US"/>
    </w:rPr>
  </w:style>
  <w:style w:type="paragraph" w:customStyle="1" w:styleId="53D21B9209FE48688925FCE6DD6B8FE11">
    <w:name w:val="53D21B9209FE48688925FCE6DD6B8FE11"/>
    <w:rsid w:val="009C3E5D"/>
    <w:pPr>
      <w:spacing w:after="0" w:line="240" w:lineRule="auto"/>
    </w:pPr>
    <w:rPr>
      <w:rFonts w:ascii="Calibri" w:eastAsia="Calibri" w:hAnsi="Calibri" w:cs="Times New Roman"/>
      <w:lang w:eastAsia="en-US"/>
    </w:rPr>
  </w:style>
  <w:style w:type="paragraph" w:customStyle="1" w:styleId="809451FF1AC744D1A8D1CD94BC951B201">
    <w:name w:val="809451FF1AC744D1A8D1CD94BC951B201"/>
    <w:rsid w:val="009C3E5D"/>
    <w:pPr>
      <w:spacing w:after="0" w:line="240" w:lineRule="auto"/>
    </w:pPr>
    <w:rPr>
      <w:rFonts w:ascii="Calibri" w:eastAsia="Calibri" w:hAnsi="Calibri" w:cs="Times New Roman"/>
      <w:lang w:eastAsia="en-US"/>
    </w:rPr>
  </w:style>
  <w:style w:type="paragraph" w:customStyle="1" w:styleId="2000107DB46245EBBAC6FD22E89D31701">
    <w:name w:val="2000107DB46245EBBAC6FD22E89D31701"/>
    <w:rsid w:val="009C3E5D"/>
    <w:pPr>
      <w:spacing w:after="0" w:line="240" w:lineRule="auto"/>
    </w:pPr>
    <w:rPr>
      <w:rFonts w:ascii="Calibri" w:eastAsia="Calibri" w:hAnsi="Calibri" w:cs="Times New Roman"/>
      <w:lang w:eastAsia="en-US"/>
    </w:rPr>
  </w:style>
  <w:style w:type="paragraph" w:customStyle="1" w:styleId="4576B865A8CC43D4BE9D3564C06F44013">
    <w:name w:val="4576B865A8CC43D4BE9D3564C06F44013"/>
    <w:rsid w:val="009C3E5D"/>
    <w:pPr>
      <w:spacing w:after="0" w:line="240" w:lineRule="auto"/>
    </w:pPr>
    <w:rPr>
      <w:rFonts w:ascii="Calibri" w:eastAsia="Calibri" w:hAnsi="Calibri" w:cs="Times New Roman"/>
      <w:lang w:eastAsia="en-US"/>
    </w:rPr>
  </w:style>
  <w:style w:type="paragraph" w:customStyle="1" w:styleId="1A58157FB00A474A93CB6C8D109787783">
    <w:name w:val="1A58157FB00A474A93CB6C8D109787783"/>
    <w:rsid w:val="009C3E5D"/>
    <w:pPr>
      <w:spacing w:after="0" w:line="240" w:lineRule="auto"/>
    </w:pPr>
    <w:rPr>
      <w:rFonts w:ascii="Calibri" w:eastAsia="Calibri" w:hAnsi="Calibri" w:cs="Times New Roman"/>
      <w:lang w:eastAsia="en-US"/>
    </w:rPr>
  </w:style>
  <w:style w:type="paragraph" w:customStyle="1" w:styleId="D996F78B93394252B74F5E77AED708E93">
    <w:name w:val="D996F78B93394252B74F5E77AED708E93"/>
    <w:rsid w:val="009C3E5D"/>
    <w:pPr>
      <w:spacing w:after="0" w:line="240" w:lineRule="auto"/>
    </w:pPr>
    <w:rPr>
      <w:rFonts w:ascii="Calibri" w:eastAsia="Calibri" w:hAnsi="Calibri" w:cs="Times New Roman"/>
      <w:lang w:eastAsia="en-US"/>
    </w:rPr>
  </w:style>
  <w:style w:type="paragraph" w:customStyle="1" w:styleId="F6B8554969F04BED80A412D3D561752E3">
    <w:name w:val="F6B8554969F04BED80A412D3D561752E3"/>
    <w:rsid w:val="009C3E5D"/>
    <w:pPr>
      <w:spacing w:after="0" w:line="240" w:lineRule="auto"/>
    </w:pPr>
    <w:rPr>
      <w:rFonts w:ascii="Calibri" w:eastAsia="Calibri" w:hAnsi="Calibri" w:cs="Times New Roman"/>
      <w:lang w:eastAsia="en-US"/>
    </w:rPr>
  </w:style>
  <w:style w:type="paragraph" w:customStyle="1" w:styleId="3E42284415E84944ABAC6369674444E53">
    <w:name w:val="3E42284415E84944ABAC6369674444E53"/>
    <w:rsid w:val="009C3E5D"/>
    <w:pPr>
      <w:spacing w:after="0" w:line="240" w:lineRule="auto"/>
    </w:pPr>
    <w:rPr>
      <w:rFonts w:ascii="Calibri" w:eastAsia="Calibri" w:hAnsi="Calibri" w:cs="Times New Roman"/>
      <w:lang w:eastAsia="en-US"/>
    </w:rPr>
  </w:style>
  <w:style w:type="paragraph" w:customStyle="1" w:styleId="1EFA00972A3346E7BF9808BBEFAD6B29">
    <w:name w:val="1EFA00972A3346E7BF9808BBEFAD6B29"/>
    <w:rsid w:val="009C3E5D"/>
  </w:style>
  <w:style w:type="paragraph" w:customStyle="1" w:styleId="FE01B4822DFC4A9DAFFD43DBB42336BD">
    <w:name w:val="FE01B4822DFC4A9DAFFD43DBB42336BD"/>
    <w:rsid w:val="009C3E5D"/>
  </w:style>
  <w:style w:type="paragraph" w:customStyle="1" w:styleId="11BF694E3F66473DB55643C08A75D258">
    <w:name w:val="11BF694E3F66473DB55643C08A75D258"/>
    <w:rsid w:val="009C3E5D"/>
  </w:style>
  <w:style w:type="paragraph" w:customStyle="1" w:styleId="3D6708D561B74C3FABCBC540A5546AA9">
    <w:name w:val="3D6708D561B74C3FABCBC540A5546AA9"/>
    <w:rsid w:val="009C3E5D"/>
  </w:style>
  <w:style w:type="paragraph" w:customStyle="1" w:styleId="5EBF90E5EBE5460583B250F287740DBC">
    <w:name w:val="5EBF90E5EBE5460583B250F287740DBC"/>
    <w:rsid w:val="009C3E5D"/>
  </w:style>
  <w:style w:type="paragraph" w:customStyle="1" w:styleId="5AAA8A6AA86847D4A22BB4AAEB65B35B">
    <w:name w:val="5AAA8A6AA86847D4A22BB4AAEB65B35B"/>
    <w:rsid w:val="009C3E5D"/>
  </w:style>
  <w:style w:type="paragraph" w:customStyle="1" w:styleId="CBFB1E37B7A4422DA8A417278637359C">
    <w:name w:val="CBFB1E37B7A4422DA8A417278637359C"/>
    <w:rsid w:val="009C3E5D"/>
  </w:style>
  <w:style w:type="paragraph" w:customStyle="1" w:styleId="381563DCF6314E9B96D5FAC2B95FAFC1">
    <w:name w:val="381563DCF6314E9B96D5FAC2B95FAFC1"/>
    <w:rsid w:val="009C3E5D"/>
  </w:style>
  <w:style w:type="paragraph" w:customStyle="1" w:styleId="5F677BC92A2241F2985CEE209448D7DC">
    <w:name w:val="5F677BC92A2241F2985CEE209448D7DC"/>
    <w:rsid w:val="009C3E5D"/>
  </w:style>
  <w:style w:type="paragraph" w:customStyle="1" w:styleId="ACDE54F6F6B64AC1874253341ACA0C86">
    <w:name w:val="ACDE54F6F6B64AC1874253341ACA0C86"/>
    <w:rsid w:val="009C3E5D"/>
  </w:style>
  <w:style w:type="paragraph" w:customStyle="1" w:styleId="9059C314707E4E688903126CCBD6C189">
    <w:name w:val="9059C314707E4E688903126CCBD6C189"/>
    <w:rsid w:val="009C3E5D"/>
  </w:style>
  <w:style w:type="paragraph" w:customStyle="1" w:styleId="3039D71CE4D543B183F67340679548B5">
    <w:name w:val="3039D71CE4D543B183F67340679548B5"/>
    <w:rsid w:val="009C3E5D"/>
  </w:style>
  <w:style w:type="paragraph" w:customStyle="1" w:styleId="25CAD316F0A241128FD58CB111B233C3">
    <w:name w:val="25CAD316F0A241128FD58CB111B233C3"/>
    <w:rsid w:val="009C3E5D"/>
  </w:style>
  <w:style w:type="paragraph" w:customStyle="1" w:styleId="F9645E83E37D43A78292C733F1F1DE34">
    <w:name w:val="F9645E83E37D43A78292C733F1F1DE34"/>
    <w:rsid w:val="009C3E5D"/>
  </w:style>
  <w:style w:type="paragraph" w:customStyle="1" w:styleId="0ACC6CB70A9D48B18024BC5C74EF6EDE">
    <w:name w:val="0ACC6CB70A9D48B18024BC5C74EF6EDE"/>
    <w:rsid w:val="009C3E5D"/>
  </w:style>
  <w:style w:type="paragraph" w:customStyle="1" w:styleId="C0DAAAFA240F424D8446EEDC91EFDA5E">
    <w:name w:val="C0DAAAFA240F424D8446EEDC91EFDA5E"/>
    <w:rsid w:val="009C3E5D"/>
  </w:style>
  <w:style w:type="paragraph" w:customStyle="1" w:styleId="50E367F5AC27446AB7BAA6A1EC975495">
    <w:name w:val="50E367F5AC27446AB7BAA6A1EC975495"/>
    <w:rsid w:val="009C3E5D"/>
  </w:style>
  <w:style w:type="paragraph" w:customStyle="1" w:styleId="9D06CA9A76A24E2B8EAEB059226F22E2">
    <w:name w:val="9D06CA9A76A24E2B8EAEB059226F22E2"/>
    <w:rsid w:val="009C3E5D"/>
  </w:style>
  <w:style w:type="paragraph" w:customStyle="1" w:styleId="4F61DBD0E09540E5884751FDA575A891">
    <w:name w:val="4F61DBD0E09540E5884751FDA575A891"/>
    <w:rsid w:val="00981EFB"/>
  </w:style>
  <w:style w:type="paragraph" w:customStyle="1" w:styleId="2AEFDC918B664640B7FB1740532303A7">
    <w:name w:val="2AEFDC918B664640B7FB1740532303A7"/>
    <w:rsid w:val="00981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Props1.xml><?xml version="1.0" encoding="utf-8"?>
<ds:datastoreItem xmlns:ds="http://schemas.openxmlformats.org/officeDocument/2006/customXml" ds:itemID="{8D8B487B-AA04-4567-AE34-070ED745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3.xml><?xml version="1.0" encoding="utf-8"?>
<ds:datastoreItem xmlns:ds="http://schemas.openxmlformats.org/officeDocument/2006/customXml" ds:itemID="{AA523DD4-65B6-4B56-9BE4-F43E7CB1933C}">
  <ds:schemaRefs>
    <ds:schemaRef ds:uri="http://schemas.microsoft.com/office/2006/metadata/properties"/>
    <ds:schemaRef ds:uri="http://schemas.microsoft.com/office/infopath/2007/PartnerControls"/>
    <ds:schemaRef ds:uri="b3d4e337-94c2-4796-b04e-bc55e6c886a7"/>
    <ds:schemaRef ds:uri="7ec2982b-2add-45e9-b9c8-43758761b863"/>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966</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6268</CharactersWithSpaces>
  <SharedDoc>false</SharedDoc>
  <HLinks>
    <vt:vector size="18" baseType="variant">
      <vt:variant>
        <vt:i4>6160391</vt:i4>
      </vt:variant>
      <vt:variant>
        <vt:i4>6</vt:i4>
      </vt:variant>
      <vt:variant>
        <vt:i4>0</vt:i4>
      </vt:variant>
      <vt:variant>
        <vt:i4>5</vt:i4>
      </vt:variant>
      <vt:variant>
        <vt:lpwstr>https://hoogbergen.dohnet.nl/</vt:lpwstr>
      </vt:variant>
      <vt:variant>
        <vt:lpwstr/>
      </vt:variant>
      <vt:variant>
        <vt:i4>3801122</vt:i4>
      </vt:variant>
      <vt:variant>
        <vt:i4>3</vt:i4>
      </vt:variant>
      <vt:variant>
        <vt:i4>0</vt:i4>
      </vt:variant>
      <vt:variant>
        <vt:i4>5</vt:i4>
      </vt:variant>
      <vt:variant>
        <vt:lpwstr>http://www.mijngezondheid.net/</vt:lpwstr>
      </vt:variant>
      <vt:variant>
        <vt:lpwstr/>
      </vt: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170</cp:revision>
  <cp:lastPrinted>2020-09-25T07:06:00Z</cp:lastPrinted>
  <dcterms:created xsi:type="dcterms:W3CDTF">2022-11-18T05:59:00Z</dcterms:created>
  <dcterms:modified xsi:type="dcterms:W3CDTF">2024-02-06T14:47:00Z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